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AA4E" w14:textId="77777777" w:rsidR="00076E63" w:rsidRPr="00FC1D0D" w:rsidRDefault="00076E63" w:rsidP="008B59DA">
      <w:pPr>
        <w:spacing w:after="160" w:line="259" w:lineRule="auto"/>
        <w:jc w:val="center"/>
        <w:rPr>
          <w:b/>
        </w:rPr>
      </w:pPr>
    </w:p>
    <w:p w14:paraId="5DEF4161" w14:textId="641C256F" w:rsidR="008B59DA" w:rsidRPr="00FC1D0D" w:rsidRDefault="000D5E72" w:rsidP="008B59DA">
      <w:pPr>
        <w:spacing w:after="160" w:line="259" w:lineRule="auto"/>
        <w:jc w:val="center"/>
        <w:rPr>
          <w:b/>
          <w:sz w:val="28"/>
          <w:szCs w:val="28"/>
        </w:rPr>
      </w:pPr>
      <w:r w:rsidRPr="00FC1D0D">
        <w:rPr>
          <w:b/>
          <w:sz w:val="28"/>
          <w:szCs w:val="28"/>
        </w:rPr>
        <w:t>ПРЕДЛОГ ГЛОБАЛНОГ ПЛАНА РАДА НАСТАВНИКА</w:t>
      </w:r>
    </w:p>
    <w:p w14:paraId="1D57FD53" w14:textId="3BB9C614" w:rsidR="00294D77" w:rsidRPr="00FC1D0D" w:rsidRDefault="00294D77" w:rsidP="008B59DA">
      <w:pPr>
        <w:spacing w:after="160" w:line="259" w:lineRule="auto"/>
        <w:jc w:val="center"/>
        <w:rPr>
          <w:b/>
          <w:lang w:val="sr-Cyrl-RS"/>
        </w:rPr>
      </w:pPr>
      <w:r w:rsidRPr="00FC1D0D">
        <w:rPr>
          <w:b/>
          <w:lang w:val="sr-Cyrl-RS"/>
        </w:rPr>
        <w:t>(СРБИЈА)</w:t>
      </w:r>
    </w:p>
    <w:p w14:paraId="3EAC0120" w14:textId="77777777" w:rsidR="008B59DA" w:rsidRPr="00FC1D0D" w:rsidRDefault="000D5E72" w:rsidP="008B59DA">
      <w:pPr>
        <w:spacing w:after="160" w:line="259" w:lineRule="auto"/>
        <w:jc w:val="right"/>
        <w:rPr>
          <w:bCs/>
        </w:rPr>
      </w:pPr>
      <w:proofErr w:type="spellStart"/>
      <w:r w:rsidRPr="00FC1D0D">
        <w:rPr>
          <w:bCs/>
        </w:rPr>
        <w:t>Основна</w:t>
      </w:r>
      <w:proofErr w:type="spellEnd"/>
      <w:r w:rsidRPr="00FC1D0D">
        <w:rPr>
          <w:bCs/>
        </w:rPr>
        <w:t xml:space="preserve"> </w:t>
      </w:r>
      <w:proofErr w:type="spellStart"/>
      <w:proofErr w:type="gramStart"/>
      <w:r w:rsidRPr="00FC1D0D">
        <w:rPr>
          <w:bCs/>
        </w:rPr>
        <w:t>школа</w:t>
      </w:r>
      <w:proofErr w:type="spellEnd"/>
      <w:r w:rsidRPr="00FC1D0D">
        <w:rPr>
          <w:bCs/>
        </w:rPr>
        <w:t>:_</w:t>
      </w:r>
      <w:proofErr w:type="gramEnd"/>
      <w:r w:rsidRPr="00FC1D0D">
        <w:rPr>
          <w:bCs/>
        </w:rPr>
        <w:t>____________________________________________</w:t>
      </w:r>
    </w:p>
    <w:p w14:paraId="67B40F20" w14:textId="77777777" w:rsidR="008B59DA" w:rsidRPr="00FC1D0D" w:rsidRDefault="000D5E72" w:rsidP="008B59DA">
      <w:pPr>
        <w:spacing w:after="160" w:line="259" w:lineRule="auto"/>
        <w:jc w:val="right"/>
        <w:rPr>
          <w:bCs/>
        </w:rPr>
      </w:pPr>
      <w:proofErr w:type="spellStart"/>
      <w:proofErr w:type="gramStart"/>
      <w:r w:rsidRPr="00FC1D0D">
        <w:rPr>
          <w:bCs/>
        </w:rPr>
        <w:t>Наставник</w:t>
      </w:r>
      <w:proofErr w:type="spellEnd"/>
      <w:r w:rsidRPr="00FC1D0D">
        <w:rPr>
          <w:bCs/>
        </w:rPr>
        <w:t>:_</w:t>
      </w:r>
      <w:proofErr w:type="gramEnd"/>
      <w:r w:rsidRPr="00FC1D0D">
        <w:rPr>
          <w:bCs/>
        </w:rPr>
        <w:t>____________________________________________</w:t>
      </w:r>
    </w:p>
    <w:p w14:paraId="01B52B0D" w14:textId="77777777" w:rsidR="008B59DA" w:rsidRPr="00FC1D0D" w:rsidRDefault="000D5E72" w:rsidP="008B59DA">
      <w:pPr>
        <w:spacing w:after="0" w:line="240" w:lineRule="auto"/>
        <w:rPr>
          <w:bCs/>
        </w:rPr>
      </w:pPr>
      <w:proofErr w:type="spellStart"/>
      <w:r w:rsidRPr="00FC1D0D">
        <w:rPr>
          <w:bCs/>
        </w:rPr>
        <w:t>Наставни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предмет</w:t>
      </w:r>
      <w:proofErr w:type="spellEnd"/>
      <w:r w:rsidRPr="00FC1D0D">
        <w:rPr>
          <w:bCs/>
        </w:rPr>
        <w:t xml:space="preserve">: </w:t>
      </w:r>
      <w:proofErr w:type="spellStart"/>
      <w:r w:rsidRPr="00FC1D0D">
        <w:rPr>
          <w:bCs/>
        </w:rPr>
        <w:t>Српски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језик</w:t>
      </w:r>
      <w:proofErr w:type="spellEnd"/>
      <w:r w:rsidRPr="00FC1D0D">
        <w:rPr>
          <w:bCs/>
        </w:rPr>
        <w:t xml:space="preserve"> и </w:t>
      </w:r>
      <w:proofErr w:type="spellStart"/>
      <w:r w:rsidRPr="00FC1D0D">
        <w:rPr>
          <w:bCs/>
        </w:rPr>
        <w:t>књижевност</w:t>
      </w:r>
      <w:proofErr w:type="spellEnd"/>
    </w:p>
    <w:p w14:paraId="1E413ED5" w14:textId="77777777" w:rsidR="008B59DA" w:rsidRPr="00FC1D0D" w:rsidRDefault="000D5E72" w:rsidP="008B59DA">
      <w:pPr>
        <w:spacing w:after="0" w:line="240" w:lineRule="auto"/>
        <w:rPr>
          <w:bCs/>
        </w:rPr>
      </w:pPr>
      <w:proofErr w:type="spellStart"/>
      <w:r w:rsidRPr="00FC1D0D">
        <w:rPr>
          <w:bCs/>
        </w:rPr>
        <w:t>Разред</w:t>
      </w:r>
      <w:proofErr w:type="spellEnd"/>
      <w:r w:rsidRPr="00FC1D0D">
        <w:rPr>
          <w:bCs/>
        </w:rPr>
        <w:t xml:space="preserve"> и </w:t>
      </w:r>
      <w:proofErr w:type="spellStart"/>
      <w:r w:rsidRPr="00FC1D0D">
        <w:rPr>
          <w:bCs/>
        </w:rPr>
        <w:t>одељење</w:t>
      </w:r>
      <w:proofErr w:type="spellEnd"/>
      <w:r w:rsidRPr="00FC1D0D">
        <w:rPr>
          <w:bCs/>
        </w:rPr>
        <w:t xml:space="preserve">: </w:t>
      </w:r>
      <w:proofErr w:type="spellStart"/>
      <w:r w:rsidRPr="00FC1D0D">
        <w:rPr>
          <w:bCs/>
        </w:rPr>
        <w:t>седми</w:t>
      </w:r>
      <w:proofErr w:type="spellEnd"/>
    </w:p>
    <w:p w14:paraId="48143232" w14:textId="77777777" w:rsidR="008B59DA" w:rsidRPr="00FC1D0D" w:rsidRDefault="000D5E72" w:rsidP="008B59DA">
      <w:pPr>
        <w:spacing w:after="0" w:line="240" w:lineRule="auto"/>
        <w:rPr>
          <w:bCs/>
        </w:rPr>
      </w:pPr>
      <w:proofErr w:type="spellStart"/>
      <w:r w:rsidRPr="00FC1D0D">
        <w:rPr>
          <w:bCs/>
        </w:rPr>
        <w:t>Годишњи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фонд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часова</w:t>
      </w:r>
      <w:proofErr w:type="spellEnd"/>
      <w:r w:rsidRPr="00FC1D0D">
        <w:rPr>
          <w:bCs/>
        </w:rPr>
        <w:t>: 144</w:t>
      </w:r>
    </w:p>
    <w:p w14:paraId="49D67737" w14:textId="77777777" w:rsidR="008B59DA" w:rsidRPr="00FC1D0D" w:rsidRDefault="000D5E72" w:rsidP="008B59DA">
      <w:pPr>
        <w:spacing w:after="0" w:line="240" w:lineRule="auto"/>
        <w:rPr>
          <w:bCs/>
        </w:rPr>
      </w:pPr>
      <w:proofErr w:type="spellStart"/>
      <w:r w:rsidRPr="00FC1D0D">
        <w:rPr>
          <w:bCs/>
        </w:rPr>
        <w:t>Недељни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фонд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часова</w:t>
      </w:r>
      <w:proofErr w:type="spellEnd"/>
      <w:r w:rsidRPr="00FC1D0D">
        <w:rPr>
          <w:bCs/>
        </w:rPr>
        <w:t>: 4</w:t>
      </w:r>
    </w:p>
    <w:p w14:paraId="134DB99D" w14:textId="705886E9" w:rsidR="00547BDF" w:rsidRPr="00FC1D0D" w:rsidRDefault="000D5E72" w:rsidP="008B59DA">
      <w:pPr>
        <w:spacing w:after="160" w:line="259" w:lineRule="auto"/>
        <w:rPr>
          <w:bCs/>
        </w:rPr>
      </w:pPr>
      <w:proofErr w:type="spellStart"/>
      <w:r w:rsidRPr="00FC1D0D">
        <w:rPr>
          <w:bCs/>
        </w:rPr>
        <w:t>Уџбени</w:t>
      </w:r>
      <w:proofErr w:type="spellEnd"/>
      <w:r w:rsidR="00547BDF" w:rsidRPr="00FC1D0D">
        <w:rPr>
          <w:bCs/>
          <w:lang w:val="sr-Cyrl-RS"/>
        </w:rPr>
        <w:t>чки комплет:</w:t>
      </w:r>
    </w:p>
    <w:p w14:paraId="43A844A8" w14:textId="6E3F73E3" w:rsidR="0030785A" w:rsidRPr="00FC1D0D" w:rsidRDefault="000D5E72" w:rsidP="00547BDF">
      <w:pPr>
        <w:pStyle w:val="ListParagraph"/>
        <w:numPr>
          <w:ilvl w:val="0"/>
          <w:numId w:val="26"/>
        </w:numPr>
        <w:spacing w:after="160" w:line="259" w:lineRule="auto"/>
        <w:rPr>
          <w:bCs/>
        </w:rPr>
      </w:pPr>
      <w:proofErr w:type="spellStart"/>
      <w:r w:rsidRPr="00FC1D0D">
        <w:rPr>
          <w:bCs/>
        </w:rPr>
        <w:t>Александар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Јерков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Анђелка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Петровић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Катарина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Колаковић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  <w:i/>
        </w:rPr>
        <w:t>Читанка</w:t>
      </w:r>
      <w:proofErr w:type="spellEnd"/>
      <w:r w:rsidRPr="00FC1D0D">
        <w:rPr>
          <w:bCs/>
          <w:i/>
        </w:rPr>
        <w:t xml:space="preserve"> 7, </w:t>
      </w:r>
      <w:proofErr w:type="spellStart"/>
      <w:r w:rsidRPr="00FC1D0D">
        <w:rPr>
          <w:bCs/>
          <w:i/>
        </w:rPr>
        <w:t>Српски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језик</w:t>
      </w:r>
      <w:proofErr w:type="spellEnd"/>
      <w:r w:rsidRPr="00FC1D0D">
        <w:rPr>
          <w:bCs/>
          <w:i/>
        </w:rPr>
        <w:t xml:space="preserve"> и </w:t>
      </w:r>
      <w:proofErr w:type="spellStart"/>
      <w:r w:rsidRPr="00FC1D0D">
        <w:rPr>
          <w:bCs/>
          <w:i/>
        </w:rPr>
        <w:t>књижевност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за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седми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разред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основне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школе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Вулкан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знање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Београд</w:t>
      </w:r>
      <w:proofErr w:type="spellEnd"/>
      <w:r w:rsidRPr="00FC1D0D">
        <w:rPr>
          <w:bCs/>
        </w:rPr>
        <w:t>, 2020.</w:t>
      </w:r>
    </w:p>
    <w:p w14:paraId="295ECC68" w14:textId="77777777" w:rsidR="0030785A" w:rsidRPr="00FC1D0D" w:rsidRDefault="000D5E72" w:rsidP="00547BDF">
      <w:pPr>
        <w:pStyle w:val="ListParagraph"/>
        <w:numPr>
          <w:ilvl w:val="0"/>
          <w:numId w:val="26"/>
        </w:numPr>
        <w:spacing w:after="160" w:line="259" w:lineRule="auto"/>
        <w:rPr>
          <w:bCs/>
        </w:rPr>
      </w:pPr>
      <w:proofErr w:type="spellStart"/>
      <w:r w:rsidRPr="00FC1D0D">
        <w:rPr>
          <w:bCs/>
        </w:rPr>
        <w:t>Данијела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Милићевић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Сунчица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Ракоњац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Николов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  <w:i/>
        </w:rPr>
        <w:t>Граматика</w:t>
      </w:r>
      <w:proofErr w:type="spellEnd"/>
      <w:r w:rsidRPr="00FC1D0D">
        <w:rPr>
          <w:bCs/>
          <w:i/>
        </w:rPr>
        <w:t xml:space="preserve"> 7, </w:t>
      </w:r>
      <w:proofErr w:type="spellStart"/>
      <w:r w:rsidRPr="00FC1D0D">
        <w:rPr>
          <w:bCs/>
          <w:i/>
        </w:rPr>
        <w:t>Српски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језик</w:t>
      </w:r>
      <w:proofErr w:type="spellEnd"/>
      <w:r w:rsidRPr="00FC1D0D">
        <w:rPr>
          <w:bCs/>
          <w:i/>
        </w:rPr>
        <w:t xml:space="preserve"> и </w:t>
      </w:r>
      <w:proofErr w:type="spellStart"/>
      <w:r w:rsidRPr="00FC1D0D">
        <w:rPr>
          <w:bCs/>
          <w:i/>
        </w:rPr>
        <w:t>књижевност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за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седми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разред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основне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школе</w:t>
      </w:r>
      <w:proofErr w:type="spellEnd"/>
      <w:r w:rsidRPr="00FC1D0D">
        <w:rPr>
          <w:bCs/>
          <w:i/>
        </w:rPr>
        <w:t xml:space="preserve">, </w:t>
      </w:r>
      <w:proofErr w:type="spellStart"/>
      <w:r w:rsidRPr="00FC1D0D">
        <w:rPr>
          <w:bCs/>
        </w:rPr>
        <w:t>Вулкан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знање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Београд</w:t>
      </w:r>
      <w:proofErr w:type="spellEnd"/>
      <w:r w:rsidRPr="00FC1D0D">
        <w:rPr>
          <w:bCs/>
        </w:rPr>
        <w:t>, 2020.</w:t>
      </w:r>
    </w:p>
    <w:p w14:paraId="34D4706C" w14:textId="77777777" w:rsidR="0030785A" w:rsidRPr="00FC1D0D" w:rsidRDefault="000D5E72" w:rsidP="00547BDF">
      <w:pPr>
        <w:pStyle w:val="ListParagraph"/>
        <w:numPr>
          <w:ilvl w:val="0"/>
          <w:numId w:val="26"/>
        </w:numPr>
        <w:spacing w:after="160" w:line="259" w:lineRule="auto"/>
        <w:rPr>
          <w:bCs/>
        </w:rPr>
      </w:pPr>
      <w:proofErr w:type="spellStart"/>
      <w:r w:rsidRPr="00FC1D0D">
        <w:rPr>
          <w:bCs/>
        </w:rPr>
        <w:t>Катарина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Колаковић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Анђелка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Петровић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Сунчица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Ракоњац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Николов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Данијела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Милићевић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  <w:i/>
        </w:rPr>
        <w:t>Радна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свеска</w:t>
      </w:r>
      <w:proofErr w:type="spellEnd"/>
      <w:r w:rsidRPr="00FC1D0D">
        <w:rPr>
          <w:bCs/>
          <w:i/>
        </w:rPr>
        <w:t xml:space="preserve"> 7, </w:t>
      </w:r>
      <w:proofErr w:type="spellStart"/>
      <w:r w:rsidRPr="00FC1D0D">
        <w:rPr>
          <w:bCs/>
          <w:i/>
        </w:rPr>
        <w:t>Српски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језик</w:t>
      </w:r>
      <w:proofErr w:type="spellEnd"/>
      <w:r w:rsidRPr="00FC1D0D">
        <w:rPr>
          <w:bCs/>
          <w:i/>
        </w:rPr>
        <w:t xml:space="preserve"> и </w:t>
      </w:r>
      <w:proofErr w:type="spellStart"/>
      <w:r w:rsidRPr="00FC1D0D">
        <w:rPr>
          <w:bCs/>
          <w:i/>
        </w:rPr>
        <w:t>књижевност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за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седми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разред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основне</w:t>
      </w:r>
      <w:proofErr w:type="spellEnd"/>
      <w:r w:rsidRPr="00FC1D0D">
        <w:rPr>
          <w:bCs/>
          <w:i/>
        </w:rPr>
        <w:t xml:space="preserve"> </w:t>
      </w:r>
      <w:proofErr w:type="spellStart"/>
      <w:r w:rsidRPr="00FC1D0D">
        <w:rPr>
          <w:bCs/>
          <w:i/>
        </w:rPr>
        <w:t>школе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Вулкан</w:t>
      </w:r>
      <w:proofErr w:type="spellEnd"/>
      <w:r w:rsidRPr="00FC1D0D">
        <w:rPr>
          <w:bCs/>
        </w:rPr>
        <w:t xml:space="preserve"> </w:t>
      </w:r>
      <w:proofErr w:type="spellStart"/>
      <w:r w:rsidRPr="00FC1D0D">
        <w:rPr>
          <w:bCs/>
        </w:rPr>
        <w:t>знање</w:t>
      </w:r>
      <w:proofErr w:type="spellEnd"/>
      <w:r w:rsidRPr="00FC1D0D">
        <w:rPr>
          <w:bCs/>
        </w:rPr>
        <w:t xml:space="preserve">, </w:t>
      </w:r>
      <w:proofErr w:type="spellStart"/>
      <w:r w:rsidRPr="00FC1D0D">
        <w:rPr>
          <w:bCs/>
        </w:rPr>
        <w:t>Београд</w:t>
      </w:r>
      <w:proofErr w:type="spellEnd"/>
      <w:r w:rsidRPr="00FC1D0D">
        <w:rPr>
          <w:bCs/>
        </w:rPr>
        <w:t>, 2020.</w:t>
      </w:r>
    </w:p>
    <w:p w14:paraId="54E9B361" w14:textId="77777777" w:rsidR="0030785A" w:rsidRPr="00FC1D0D" w:rsidRDefault="0030785A" w:rsidP="008B59DA">
      <w:pPr>
        <w:spacing w:after="160" w:line="259" w:lineRule="auto"/>
        <w:rPr>
          <w:b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FC1D0D" w14:paraId="78BB1C2A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4936968" w14:textId="77777777" w:rsidR="00F83F79" w:rsidRPr="00FC1D0D" w:rsidRDefault="000D5E72" w:rsidP="0019614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Редни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број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463F741A" w14:textId="77777777" w:rsidR="00F83F79" w:rsidRPr="00FC1D0D" w:rsidRDefault="000D5E72" w:rsidP="0019614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Назив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наставне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B55E191" w14:textId="77777777" w:rsidR="00F83F79" w:rsidRPr="00FC1D0D" w:rsidRDefault="000D5E72" w:rsidP="0019614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Број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часова</w:t>
            </w:r>
            <w:proofErr w:type="spellEnd"/>
          </w:p>
        </w:tc>
      </w:tr>
      <w:tr w:rsidR="008360D8" w:rsidRPr="00FC1D0D" w14:paraId="6D787EE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3D3462B5" w14:textId="77777777" w:rsidR="008360D8" w:rsidRPr="00FC1D0D" w:rsidRDefault="008360D8" w:rsidP="007F2DFA">
            <w:pPr>
              <w:keepNext/>
              <w:keepLines/>
              <w:spacing w:before="480" w:after="0" w:line="240" w:lineRule="auto"/>
              <w:outlineLvl w:val="0"/>
            </w:pPr>
          </w:p>
        </w:tc>
        <w:tc>
          <w:tcPr>
            <w:tcW w:w="7265" w:type="dxa"/>
            <w:vMerge/>
            <w:shd w:val="clear" w:color="auto" w:fill="F2F2F2"/>
          </w:tcPr>
          <w:p w14:paraId="1DBB7F84" w14:textId="77777777" w:rsidR="008360D8" w:rsidRPr="00FC1D0D" w:rsidRDefault="008360D8" w:rsidP="007F2DFA">
            <w:pPr>
              <w:keepNext/>
              <w:keepLines/>
              <w:spacing w:before="480" w:after="0" w:line="240" w:lineRule="auto"/>
              <w:outlineLvl w:val="0"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D17A28D" w14:textId="77777777" w:rsidR="008360D8" w:rsidRPr="00FC1D0D" w:rsidRDefault="000D5E72" w:rsidP="0019614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4EC3CC85" w14:textId="77777777" w:rsidR="008360D8" w:rsidRPr="00FC1D0D" w:rsidRDefault="000D5E72" w:rsidP="0019614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Остали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типови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часа</w:t>
            </w:r>
            <w:proofErr w:type="spellEnd"/>
          </w:p>
        </w:tc>
        <w:tc>
          <w:tcPr>
            <w:tcW w:w="1614" w:type="dxa"/>
            <w:shd w:val="clear" w:color="auto" w:fill="F2F2F2"/>
            <w:vAlign w:val="center"/>
          </w:tcPr>
          <w:p w14:paraId="4889E73A" w14:textId="77777777" w:rsidR="008360D8" w:rsidRPr="00FC1D0D" w:rsidRDefault="000D5E72" w:rsidP="0019614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Укупно</w:t>
            </w:r>
            <w:proofErr w:type="spellEnd"/>
          </w:p>
        </w:tc>
      </w:tr>
      <w:tr w:rsidR="008360D8" w:rsidRPr="00FC1D0D" w14:paraId="45F9713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42A92DCC" w14:textId="77777777" w:rsidR="008360D8" w:rsidRPr="00FC1D0D" w:rsidRDefault="000D5E72" w:rsidP="00196145">
            <w:pPr>
              <w:spacing w:after="0" w:line="240" w:lineRule="auto"/>
            </w:pPr>
            <w:r w:rsidRPr="00FC1D0D">
              <w:t xml:space="preserve">1. </w:t>
            </w:r>
          </w:p>
        </w:tc>
        <w:tc>
          <w:tcPr>
            <w:tcW w:w="7265" w:type="dxa"/>
            <w:vAlign w:val="center"/>
          </w:tcPr>
          <w:p w14:paraId="6F4EC8D8" w14:textId="77777777" w:rsidR="008360D8" w:rsidRPr="00FC1D0D" w:rsidRDefault="000D5E72" w:rsidP="00196145">
            <w:pPr>
              <w:spacing w:after="0" w:line="240" w:lineRule="auto"/>
            </w:pPr>
            <w:r w:rsidRPr="00FC1D0D">
              <w:t xml:space="preserve">У </w:t>
            </w:r>
            <w:proofErr w:type="spellStart"/>
            <w:r w:rsidRPr="00FC1D0D">
              <w:t>свету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папирних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бродова</w:t>
            </w:r>
            <w:proofErr w:type="spellEnd"/>
          </w:p>
        </w:tc>
        <w:tc>
          <w:tcPr>
            <w:tcW w:w="1559" w:type="dxa"/>
            <w:vAlign w:val="center"/>
          </w:tcPr>
          <w:p w14:paraId="3C7BE93A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11</w:t>
            </w:r>
          </w:p>
        </w:tc>
        <w:tc>
          <w:tcPr>
            <w:tcW w:w="1985" w:type="dxa"/>
            <w:vAlign w:val="center"/>
          </w:tcPr>
          <w:p w14:paraId="78AF1921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7</w:t>
            </w:r>
          </w:p>
        </w:tc>
        <w:tc>
          <w:tcPr>
            <w:tcW w:w="1614" w:type="dxa"/>
            <w:vAlign w:val="center"/>
          </w:tcPr>
          <w:p w14:paraId="7063F6A1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18</w:t>
            </w:r>
          </w:p>
        </w:tc>
      </w:tr>
      <w:tr w:rsidR="008360D8" w:rsidRPr="00FC1D0D" w14:paraId="422DA865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D78B554" w14:textId="77777777" w:rsidR="008360D8" w:rsidRPr="00FC1D0D" w:rsidRDefault="000D5E72" w:rsidP="00196145">
            <w:pPr>
              <w:spacing w:after="0" w:line="240" w:lineRule="auto"/>
            </w:pPr>
            <w:r w:rsidRPr="00FC1D0D">
              <w:t>2.</w:t>
            </w:r>
          </w:p>
        </w:tc>
        <w:tc>
          <w:tcPr>
            <w:tcW w:w="7265" w:type="dxa"/>
            <w:vAlign w:val="center"/>
          </w:tcPr>
          <w:p w14:paraId="6AD11E65" w14:textId="77777777" w:rsidR="008360D8" w:rsidRPr="00FC1D0D" w:rsidRDefault="000D5E72" w:rsidP="00196145">
            <w:pPr>
              <w:spacing w:after="0" w:line="240" w:lineRule="auto"/>
            </w:pPr>
            <w:proofErr w:type="spellStart"/>
            <w:r w:rsidRPr="00FC1D0D">
              <w:t>Златне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лествице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знања</w:t>
            </w:r>
            <w:proofErr w:type="spellEnd"/>
          </w:p>
        </w:tc>
        <w:tc>
          <w:tcPr>
            <w:tcW w:w="1559" w:type="dxa"/>
            <w:vAlign w:val="center"/>
          </w:tcPr>
          <w:p w14:paraId="73880272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11</w:t>
            </w:r>
          </w:p>
        </w:tc>
        <w:tc>
          <w:tcPr>
            <w:tcW w:w="1985" w:type="dxa"/>
            <w:vAlign w:val="center"/>
          </w:tcPr>
          <w:p w14:paraId="43D2D60F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6</w:t>
            </w:r>
          </w:p>
        </w:tc>
        <w:tc>
          <w:tcPr>
            <w:tcW w:w="1614" w:type="dxa"/>
            <w:vAlign w:val="center"/>
          </w:tcPr>
          <w:p w14:paraId="0A6AE707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17</w:t>
            </w:r>
          </w:p>
        </w:tc>
      </w:tr>
      <w:tr w:rsidR="008360D8" w:rsidRPr="00FC1D0D" w14:paraId="459826CF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6CA21503" w14:textId="77777777" w:rsidR="008360D8" w:rsidRPr="00FC1D0D" w:rsidRDefault="000D5E72" w:rsidP="00196145">
            <w:pPr>
              <w:spacing w:after="0" w:line="240" w:lineRule="auto"/>
            </w:pPr>
            <w:r w:rsidRPr="00FC1D0D">
              <w:t>3.</w:t>
            </w:r>
          </w:p>
        </w:tc>
        <w:tc>
          <w:tcPr>
            <w:tcW w:w="7265" w:type="dxa"/>
            <w:vAlign w:val="center"/>
          </w:tcPr>
          <w:p w14:paraId="210D0AA1" w14:textId="77777777" w:rsidR="008360D8" w:rsidRPr="00FC1D0D" w:rsidRDefault="000D5E72" w:rsidP="00196145">
            <w:pPr>
              <w:spacing w:after="0" w:line="240" w:lineRule="auto"/>
            </w:pPr>
            <w:proofErr w:type="spellStart"/>
            <w:r w:rsidRPr="00FC1D0D">
              <w:t>Колевка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за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сва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времена</w:t>
            </w:r>
            <w:proofErr w:type="spellEnd"/>
          </w:p>
        </w:tc>
        <w:tc>
          <w:tcPr>
            <w:tcW w:w="1559" w:type="dxa"/>
            <w:vAlign w:val="center"/>
          </w:tcPr>
          <w:p w14:paraId="0C5D83C1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7</w:t>
            </w:r>
          </w:p>
        </w:tc>
        <w:tc>
          <w:tcPr>
            <w:tcW w:w="1985" w:type="dxa"/>
            <w:vAlign w:val="center"/>
          </w:tcPr>
          <w:p w14:paraId="7A943E9A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9</w:t>
            </w:r>
          </w:p>
        </w:tc>
        <w:tc>
          <w:tcPr>
            <w:tcW w:w="1614" w:type="dxa"/>
            <w:vAlign w:val="center"/>
          </w:tcPr>
          <w:p w14:paraId="2432A2B1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16</w:t>
            </w:r>
          </w:p>
        </w:tc>
      </w:tr>
      <w:tr w:rsidR="008360D8" w:rsidRPr="00FC1D0D" w14:paraId="40329F9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915AA1D" w14:textId="77777777" w:rsidR="008360D8" w:rsidRPr="00FC1D0D" w:rsidRDefault="000D5E72" w:rsidP="00196145">
            <w:pPr>
              <w:spacing w:after="0" w:line="240" w:lineRule="auto"/>
            </w:pPr>
            <w:r w:rsidRPr="00FC1D0D"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F2C0F59" w14:textId="77777777" w:rsidR="008360D8" w:rsidRPr="00FC1D0D" w:rsidRDefault="008360D8" w:rsidP="00196145">
            <w:pPr>
              <w:spacing w:after="0" w:line="240" w:lineRule="auto"/>
            </w:pPr>
          </w:p>
          <w:p w14:paraId="6855AA10" w14:textId="77777777" w:rsidR="004508C1" w:rsidRPr="00FC1D0D" w:rsidRDefault="000D5E72" w:rsidP="00196145">
            <w:pPr>
              <w:spacing w:after="0" w:line="240" w:lineRule="auto"/>
            </w:pPr>
            <w:proofErr w:type="spellStart"/>
            <w:r w:rsidRPr="00FC1D0D">
              <w:t>Ја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ти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добра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дам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ниједнога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6A14C2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B345D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7</w:t>
            </w:r>
          </w:p>
        </w:tc>
        <w:tc>
          <w:tcPr>
            <w:tcW w:w="1614" w:type="dxa"/>
            <w:vAlign w:val="center"/>
          </w:tcPr>
          <w:p w14:paraId="04049E1E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16</w:t>
            </w:r>
          </w:p>
        </w:tc>
      </w:tr>
      <w:tr w:rsidR="0030785A" w:rsidRPr="00FC1D0D" w14:paraId="64FBA0D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1206021" w14:textId="77777777" w:rsidR="0030785A" w:rsidRPr="00FC1D0D" w:rsidRDefault="000D5E72" w:rsidP="00196145">
            <w:pPr>
              <w:spacing w:after="0" w:line="240" w:lineRule="auto"/>
            </w:pPr>
            <w:r w:rsidRPr="00FC1D0D"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214C5C2" w14:textId="77777777" w:rsidR="0030785A" w:rsidRPr="00FC1D0D" w:rsidRDefault="000D5E72" w:rsidP="00196145">
            <w:pPr>
              <w:spacing w:after="0" w:line="240" w:lineRule="auto"/>
            </w:pPr>
            <w:r w:rsidRPr="00FC1D0D">
              <w:t xml:space="preserve">У </w:t>
            </w:r>
            <w:proofErr w:type="spellStart"/>
            <w:r w:rsidRPr="00FC1D0D">
              <w:t>сусрет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Светом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Сави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1F34903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44F85F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5</w:t>
            </w:r>
          </w:p>
        </w:tc>
        <w:tc>
          <w:tcPr>
            <w:tcW w:w="1614" w:type="dxa"/>
            <w:vAlign w:val="center"/>
          </w:tcPr>
          <w:p w14:paraId="79F91DDD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13</w:t>
            </w:r>
          </w:p>
        </w:tc>
      </w:tr>
      <w:tr w:rsidR="0030785A" w:rsidRPr="00FC1D0D" w14:paraId="55491569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45563BE" w14:textId="77777777" w:rsidR="0030785A" w:rsidRPr="00FC1D0D" w:rsidRDefault="000D5E72" w:rsidP="00196145">
            <w:pPr>
              <w:spacing w:after="0" w:line="240" w:lineRule="auto"/>
            </w:pPr>
            <w:r w:rsidRPr="00FC1D0D"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AE0467D" w14:textId="77777777" w:rsidR="0030785A" w:rsidRPr="00FC1D0D" w:rsidRDefault="000D5E72" w:rsidP="00196145">
            <w:pPr>
              <w:spacing w:after="0" w:line="240" w:lineRule="auto"/>
            </w:pPr>
            <w:proofErr w:type="spellStart"/>
            <w:r w:rsidRPr="00FC1D0D">
              <w:t>Поруке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прошлости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8FD1AC8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0F91763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10</w:t>
            </w:r>
          </w:p>
        </w:tc>
        <w:tc>
          <w:tcPr>
            <w:tcW w:w="1614" w:type="dxa"/>
            <w:vAlign w:val="center"/>
          </w:tcPr>
          <w:p w14:paraId="1F031BAA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26</w:t>
            </w:r>
          </w:p>
        </w:tc>
      </w:tr>
      <w:tr w:rsidR="0030785A" w:rsidRPr="00FC1D0D" w14:paraId="3698EE35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FC73003" w14:textId="77777777" w:rsidR="0030785A" w:rsidRPr="00FC1D0D" w:rsidRDefault="000D5E72" w:rsidP="00196145">
            <w:pPr>
              <w:spacing w:after="0" w:line="240" w:lineRule="auto"/>
            </w:pPr>
            <w:r w:rsidRPr="00FC1D0D">
              <w:lastRenderedPageBreak/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789DF3F" w14:textId="77777777" w:rsidR="0030785A" w:rsidRPr="00FC1D0D" w:rsidRDefault="000D5E72" w:rsidP="00196145">
            <w:pPr>
              <w:spacing w:after="0" w:line="240" w:lineRule="auto"/>
            </w:pPr>
            <w:proofErr w:type="spellStart"/>
            <w:r w:rsidRPr="00FC1D0D">
              <w:t>Слике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природе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464CFB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703EB8A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2</w:t>
            </w:r>
          </w:p>
        </w:tc>
        <w:tc>
          <w:tcPr>
            <w:tcW w:w="1614" w:type="dxa"/>
            <w:vAlign w:val="center"/>
          </w:tcPr>
          <w:p w14:paraId="0C6FC302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14</w:t>
            </w:r>
          </w:p>
        </w:tc>
      </w:tr>
      <w:tr w:rsidR="0030785A" w:rsidRPr="00FC1D0D" w14:paraId="0780BBB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3F72FDD" w14:textId="77777777" w:rsidR="0030785A" w:rsidRPr="00FC1D0D" w:rsidRDefault="000D5E72" w:rsidP="00196145">
            <w:pPr>
              <w:spacing w:after="0" w:line="240" w:lineRule="auto"/>
            </w:pPr>
            <w:r w:rsidRPr="00FC1D0D"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CF3E522" w14:textId="77777777" w:rsidR="0030785A" w:rsidRPr="00FC1D0D" w:rsidRDefault="000D5E72" w:rsidP="00196145">
            <w:pPr>
              <w:spacing w:after="0" w:line="240" w:lineRule="auto"/>
            </w:pPr>
            <w:proofErr w:type="spellStart"/>
            <w:r w:rsidRPr="00FC1D0D">
              <w:t>Слике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из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маште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3AA3DDE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143270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13</w:t>
            </w:r>
          </w:p>
        </w:tc>
        <w:tc>
          <w:tcPr>
            <w:tcW w:w="1614" w:type="dxa"/>
            <w:vAlign w:val="center"/>
          </w:tcPr>
          <w:p w14:paraId="72DF9C6B" w14:textId="77777777" w:rsidR="0030785A" w:rsidRPr="00FC1D0D" w:rsidRDefault="000D5E72" w:rsidP="00196145">
            <w:pPr>
              <w:spacing w:after="0" w:line="240" w:lineRule="auto"/>
              <w:jc w:val="right"/>
            </w:pPr>
            <w:r w:rsidRPr="00FC1D0D">
              <w:t>24</w:t>
            </w:r>
          </w:p>
        </w:tc>
      </w:tr>
      <w:tr w:rsidR="008360D8" w:rsidRPr="00FC1D0D" w14:paraId="4281A20D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70AF4010" w14:textId="77777777" w:rsidR="008360D8" w:rsidRPr="00FC1D0D" w:rsidRDefault="000D5E72" w:rsidP="00196145">
            <w:pPr>
              <w:spacing w:after="0" w:line="240" w:lineRule="auto"/>
              <w:jc w:val="right"/>
              <w:rPr>
                <w:b/>
              </w:rPr>
            </w:pPr>
            <w:r w:rsidRPr="00FC1D0D">
              <w:rPr>
                <w:b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399010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85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1587F2B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59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B1367CB" w14:textId="77777777" w:rsidR="008360D8" w:rsidRPr="00FC1D0D" w:rsidRDefault="000D5E72" w:rsidP="00196145">
            <w:pPr>
              <w:spacing w:after="0" w:line="240" w:lineRule="auto"/>
              <w:jc w:val="right"/>
            </w:pPr>
            <w:r w:rsidRPr="00FC1D0D">
              <w:t>144</w:t>
            </w:r>
          </w:p>
        </w:tc>
      </w:tr>
      <w:tr w:rsidR="008360D8" w:rsidRPr="00FC1D0D" w14:paraId="6F025C51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2329542" w14:textId="77777777" w:rsidR="008360D8" w:rsidRPr="00FC1D0D" w:rsidRDefault="000D5E72" w:rsidP="00196145">
            <w:pPr>
              <w:spacing w:after="0" w:line="240" w:lineRule="auto"/>
              <w:jc w:val="right"/>
              <w:rPr>
                <w:b/>
              </w:rPr>
            </w:pPr>
            <w:r w:rsidRPr="00FC1D0D">
              <w:rPr>
                <w:b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6994B1DB" w14:textId="77777777" w:rsidR="008360D8" w:rsidRPr="00FC1D0D" w:rsidRDefault="008360D8" w:rsidP="00196145">
            <w:pPr>
              <w:keepNext/>
              <w:keepLines/>
              <w:spacing w:before="200" w:after="0" w:line="240" w:lineRule="auto"/>
              <w:jc w:val="right"/>
              <w:outlineLvl w:val="1"/>
            </w:pPr>
          </w:p>
        </w:tc>
        <w:tc>
          <w:tcPr>
            <w:tcW w:w="1985" w:type="dxa"/>
            <w:vAlign w:val="center"/>
          </w:tcPr>
          <w:p w14:paraId="08781733" w14:textId="77777777" w:rsidR="008360D8" w:rsidRPr="00FC1D0D" w:rsidRDefault="008360D8" w:rsidP="00196145">
            <w:pPr>
              <w:keepNext/>
              <w:keepLines/>
              <w:spacing w:before="200" w:after="0" w:line="240" w:lineRule="auto"/>
              <w:jc w:val="right"/>
              <w:outlineLvl w:val="1"/>
            </w:pPr>
          </w:p>
        </w:tc>
        <w:tc>
          <w:tcPr>
            <w:tcW w:w="1614" w:type="dxa"/>
            <w:vAlign w:val="center"/>
          </w:tcPr>
          <w:p w14:paraId="021EB495" w14:textId="77777777" w:rsidR="008360D8" w:rsidRPr="00FC1D0D" w:rsidRDefault="008360D8" w:rsidP="00196145">
            <w:pPr>
              <w:keepNext/>
              <w:keepLines/>
              <w:spacing w:before="200" w:after="0" w:line="240" w:lineRule="auto"/>
              <w:jc w:val="right"/>
              <w:outlineLvl w:val="1"/>
            </w:pPr>
          </w:p>
        </w:tc>
      </w:tr>
    </w:tbl>
    <w:p w14:paraId="489C855D" w14:textId="77777777" w:rsidR="008B59DA" w:rsidRPr="00FC1D0D" w:rsidRDefault="008B59DA" w:rsidP="008B59DA">
      <w:pPr>
        <w:spacing w:after="160" w:line="259" w:lineRule="auto"/>
        <w:rPr>
          <w:b/>
        </w:rPr>
      </w:pPr>
    </w:p>
    <w:p w14:paraId="37B52DF5" w14:textId="77777777" w:rsidR="00F83F79" w:rsidRPr="00FC1D0D" w:rsidRDefault="00F83F79" w:rsidP="008B59DA">
      <w:pPr>
        <w:spacing w:after="160" w:line="259" w:lineRule="auto"/>
        <w:rPr>
          <w:b/>
        </w:rPr>
      </w:pPr>
    </w:p>
    <w:p w14:paraId="3CB0DC6E" w14:textId="77777777" w:rsidR="00F83F79" w:rsidRPr="00FC1D0D" w:rsidRDefault="00F83F79" w:rsidP="008B59DA">
      <w:pPr>
        <w:spacing w:after="160" w:line="259" w:lineRule="auto"/>
        <w:rPr>
          <w:b/>
        </w:rPr>
      </w:pPr>
    </w:p>
    <w:p w14:paraId="68054C4A" w14:textId="470C5B15" w:rsidR="00F83F79" w:rsidRPr="00FC1D0D" w:rsidRDefault="00F83F79" w:rsidP="008B59DA">
      <w:pPr>
        <w:spacing w:after="160" w:line="259" w:lineRule="auto"/>
        <w:rPr>
          <w:b/>
        </w:rPr>
      </w:pPr>
    </w:p>
    <w:p w14:paraId="400F1044" w14:textId="1CEFE02A" w:rsidR="00076E63" w:rsidRPr="00FC1D0D" w:rsidRDefault="00076E63" w:rsidP="008B59DA">
      <w:pPr>
        <w:spacing w:after="160" w:line="259" w:lineRule="auto"/>
        <w:rPr>
          <w:b/>
        </w:rPr>
      </w:pPr>
    </w:p>
    <w:p w14:paraId="39776E78" w14:textId="5112BFDA" w:rsidR="00076E63" w:rsidRPr="00FC1D0D" w:rsidRDefault="00076E63" w:rsidP="008B59DA">
      <w:pPr>
        <w:spacing w:after="160" w:line="259" w:lineRule="auto"/>
        <w:rPr>
          <w:b/>
        </w:rPr>
      </w:pPr>
    </w:p>
    <w:p w14:paraId="5756F5AC" w14:textId="73D2D0AD" w:rsidR="00076E63" w:rsidRPr="00FC1D0D" w:rsidRDefault="00076E63" w:rsidP="008B59DA">
      <w:pPr>
        <w:spacing w:after="160" w:line="259" w:lineRule="auto"/>
        <w:rPr>
          <w:b/>
        </w:rPr>
      </w:pPr>
    </w:p>
    <w:p w14:paraId="799C7A33" w14:textId="169A36EA" w:rsidR="00076E63" w:rsidRPr="00FC1D0D" w:rsidRDefault="00076E63" w:rsidP="008B59DA">
      <w:pPr>
        <w:spacing w:after="160" w:line="259" w:lineRule="auto"/>
        <w:rPr>
          <w:b/>
        </w:rPr>
      </w:pPr>
    </w:p>
    <w:p w14:paraId="35397A61" w14:textId="0AE83C08" w:rsidR="00076E63" w:rsidRPr="00FC1D0D" w:rsidRDefault="00076E63" w:rsidP="008B59DA">
      <w:pPr>
        <w:spacing w:after="160" w:line="259" w:lineRule="auto"/>
        <w:rPr>
          <w:b/>
        </w:rPr>
      </w:pPr>
    </w:p>
    <w:p w14:paraId="0A53B78E" w14:textId="6F83E581" w:rsidR="00076E63" w:rsidRPr="00FC1D0D" w:rsidRDefault="00076E63" w:rsidP="008B59DA">
      <w:pPr>
        <w:spacing w:after="160" w:line="259" w:lineRule="auto"/>
        <w:rPr>
          <w:b/>
        </w:rPr>
      </w:pPr>
    </w:p>
    <w:p w14:paraId="32086B3E" w14:textId="56A8BBBB" w:rsidR="00076E63" w:rsidRPr="00FC1D0D" w:rsidRDefault="00076E63" w:rsidP="008B59DA">
      <w:pPr>
        <w:spacing w:after="160" w:line="259" w:lineRule="auto"/>
        <w:rPr>
          <w:b/>
        </w:rPr>
      </w:pPr>
    </w:p>
    <w:p w14:paraId="50906809" w14:textId="4EF3F8C9" w:rsidR="00076E63" w:rsidRPr="00FC1D0D" w:rsidRDefault="00076E63" w:rsidP="008B59DA">
      <w:pPr>
        <w:spacing w:after="160" w:line="259" w:lineRule="auto"/>
        <w:rPr>
          <w:b/>
        </w:rPr>
      </w:pPr>
    </w:p>
    <w:p w14:paraId="009C16DB" w14:textId="7F258F3E" w:rsidR="00076E63" w:rsidRPr="00FC1D0D" w:rsidRDefault="00076E63" w:rsidP="008B59DA">
      <w:pPr>
        <w:spacing w:after="160" w:line="259" w:lineRule="auto"/>
        <w:rPr>
          <w:b/>
        </w:rPr>
      </w:pPr>
    </w:p>
    <w:p w14:paraId="5EF54CDC" w14:textId="03928BBC" w:rsidR="00076E63" w:rsidRPr="00FC1D0D" w:rsidRDefault="00076E63" w:rsidP="008B59DA">
      <w:pPr>
        <w:spacing w:after="160" w:line="259" w:lineRule="auto"/>
        <w:rPr>
          <w:b/>
        </w:rPr>
      </w:pPr>
    </w:p>
    <w:p w14:paraId="28076FC8" w14:textId="4058263F" w:rsidR="00076E63" w:rsidRPr="00FC1D0D" w:rsidRDefault="00076E63" w:rsidP="008B59DA">
      <w:pPr>
        <w:spacing w:after="160" w:line="259" w:lineRule="auto"/>
        <w:rPr>
          <w:b/>
        </w:rPr>
      </w:pPr>
    </w:p>
    <w:p w14:paraId="10C00985" w14:textId="77777777" w:rsidR="00076E63" w:rsidRPr="00FC1D0D" w:rsidRDefault="00076E63" w:rsidP="008B59DA">
      <w:pPr>
        <w:spacing w:after="160" w:line="259" w:lineRule="auto"/>
        <w:rPr>
          <w:b/>
        </w:rPr>
      </w:pPr>
    </w:p>
    <w:p w14:paraId="0839BBAF" w14:textId="5AAB597C" w:rsidR="00076E63" w:rsidRPr="00FC1D0D" w:rsidRDefault="00076E63" w:rsidP="008B59DA">
      <w:pPr>
        <w:spacing w:after="160" w:line="259" w:lineRule="auto"/>
        <w:rPr>
          <w:b/>
        </w:rPr>
      </w:pPr>
    </w:p>
    <w:p w14:paraId="7A94BE6A" w14:textId="69621388" w:rsidR="00076E63" w:rsidRDefault="00076E63" w:rsidP="008B59DA">
      <w:pPr>
        <w:spacing w:after="160" w:line="259" w:lineRule="auto"/>
        <w:rPr>
          <w:b/>
        </w:rPr>
      </w:pPr>
    </w:p>
    <w:p w14:paraId="72943EF1" w14:textId="3C3F8B07" w:rsidR="00FC1D0D" w:rsidRDefault="00FC1D0D" w:rsidP="008B59DA">
      <w:pPr>
        <w:spacing w:after="160" w:line="259" w:lineRule="auto"/>
        <w:rPr>
          <w:b/>
        </w:rPr>
      </w:pPr>
    </w:p>
    <w:p w14:paraId="6CC55F89" w14:textId="77777777" w:rsidR="00FC1D0D" w:rsidRPr="00FC1D0D" w:rsidRDefault="00FC1D0D" w:rsidP="008B59DA">
      <w:pPr>
        <w:spacing w:after="160" w:line="259" w:lineRule="auto"/>
        <w:rPr>
          <w:b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7798"/>
        <w:gridCol w:w="2472"/>
        <w:gridCol w:w="1343"/>
      </w:tblGrid>
      <w:tr w:rsidR="00B55DD1" w:rsidRPr="00FC1D0D" w14:paraId="74A71AE3" w14:textId="77777777" w:rsidTr="00FC1D0D">
        <w:trPr>
          <w:trHeight w:val="220"/>
          <w:jc w:val="center"/>
        </w:trPr>
        <w:tc>
          <w:tcPr>
            <w:tcW w:w="2789" w:type="dxa"/>
            <w:vMerge w:val="restart"/>
            <w:shd w:val="clear" w:color="auto" w:fill="F2F2F2"/>
            <w:vAlign w:val="center"/>
          </w:tcPr>
          <w:p w14:paraId="2E4C950A" w14:textId="77777777" w:rsidR="00F83F79" w:rsidRPr="00FC1D0D" w:rsidRDefault="000D5E72" w:rsidP="0084046B">
            <w:pPr>
              <w:spacing w:after="0" w:line="220" w:lineRule="exact"/>
              <w:contextualSpacing/>
              <w:jc w:val="center"/>
              <w:rPr>
                <w:b/>
                <w:bCs/>
              </w:rPr>
            </w:pPr>
            <w:bookmarkStart w:id="0" w:name="_Hlk24980789"/>
            <w:bookmarkStart w:id="1" w:name="_Hlk23251991"/>
            <w:proofErr w:type="spellStart"/>
            <w:r w:rsidRPr="00FC1D0D">
              <w:rPr>
                <w:b/>
                <w:bCs/>
              </w:rPr>
              <w:lastRenderedPageBreak/>
              <w:t>Редни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бр</w:t>
            </w:r>
            <w:proofErr w:type="spellEnd"/>
            <w:r w:rsidRPr="00FC1D0D">
              <w:rPr>
                <w:b/>
                <w:bCs/>
              </w:rPr>
              <w:t>.</w:t>
            </w:r>
            <w:r w:rsidR="00F05587" w:rsidRPr="00FC1D0D">
              <w:rPr>
                <w:b/>
                <w:bCs/>
              </w:rPr>
              <w:t xml:space="preserve"> </w:t>
            </w:r>
            <w:r w:rsidRPr="00FC1D0D">
              <w:rPr>
                <w:b/>
                <w:bCs/>
              </w:rPr>
              <w:t xml:space="preserve">и </w:t>
            </w:r>
            <w:proofErr w:type="spellStart"/>
            <w:r w:rsidRPr="00FC1D0D">
              <w:rPr>
                <w:b/>
                <w:bCs/>
              </w:rPr>
              <w:t>назив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наставне</w:t>
            </w:r>
            <w:proofErr w:type="spellEnd"/>
            <w:r w:rsidR="00F05587"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теме</w:t>
            </w:r>
            <w:proofErr w:type="spellEnd"/>
          </w:p>
        </w:tc>
        <w:tc>
          <w:tcPr>
            <w:tcW w:w="7798" w:type="dxa"/>
            <w:vMerge w:val="restart"/>
            <w:shd w:val="clear" w:color="auto" w:fill="F2F2F2"/>
            <w:vAlign w:val="center"/>
          </w:tcPr>
          <w:p w14:paraId="4AFE7886" w14:textId="77777777" w:rsidR="00F83F79" w:rsidRPr="00FC1D0D" w:rsidRDefault="000D5E72" w:rsidP="00C156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Исходи</w:t>
            </w:r>
            <w:proofErr w:type="spellEnd"/>
          </w:p>
          <w:p w14:paraId="1F6288FE" w14:textId="77777777" w:rsidR="00C15687" w:rsidRPr="00FC1D0D" w:rsidRDefault="000D5E72" w:rsidP="00C15687">
            <w:pPr>
              <w:spacing w:after="0"/>
              <w:jc w:val="center"/>
              <w:rPr>
                <w:rFonts w:eastAsia="Times New Roman"/>
                <w:b/>
              </w:rPr>
            </w:pPr>
            <w:r w:rsidRPr="00FC1D0D">
              <w:rPr>
                <w:rFonts w:eastAsia="Times New Roman"/>
                <w:b/>
              </w:rPr>
              <w:t>(</w:t>
            </w:r>
            <w:proofErr w:type="spellStart"/>
            <w:r w:rsidRPr="00FC1D0D">
              <w:rPr>
                <w:rFonts w:eastAsia="Times New Roman"/>
                <w:b/>
              </w:rPr>
              <w:t>Ученик</w:t>
            </w:r>
            <w:proofErr w:type="spellEnd"/>
            <w:r w:rsidRPr="00FC1D0D">
              <w:rPr>
                <w:rFonts w:eastAsia="Times New Roman"/>
                <w:b/>
              </w:rPr>
              <w:t xml:space="preserve"> </w:t>
            </w:r>
            <w:proofErr w:type="spellStart"/>
            <w:r w:rsidRPr="00FC1D0D">
              <w:rPr>
                <w:rFonts w:eastAsia="Times New Roman"/>
                <w:b/>
              </w:rPr>
              <w:t>ће</w:t>
            </w:r>
            <w:proofErr w:type="spellEnd"/>
            <w:r w:rsidRPr="00FC1D0D">
              <w:rPr>
                <w:rFonts w:eastAsia="Times New Roman"/>
                <w:b/>
              </w:rPr>
              <w:t xml:space="preserve"> </w:t>
            </w:r>
            <w:proofErr w:type="spellStart"/>
            <w:r w:rsidRPr="00FC1D0D">
              <w:rPr>
                <w:rFonts w:eastAsia="Times New Roman"/>
                <w:b/>
              </w:rPr>
              <w:t>бити</w:t>
            </w:r>
            <w:proofErr w:type="spellEnd"/>
            <w:r w:rsidR="00F05587" w:rsidRPr="00FC1D0D">
              <w:rPr>
                <w:rFonts w:eastAsia="Times New Roman"/>
                <w:b/>
              </w:rPr>
              <w:t xml:space="preserve"> </w:t>
            </w:r>
            <w:r w:rsidRPr="00FC1D0D">
              <w:rPr>
                <w:rFonts w:eastAsia="Times New Roman"/>
                <w:b/>
              </w:rPr>
              <w:t xml:space="preserve">у </w:t>
            </w:r>
            <w:proofErr w:type="spellStart"/>
            <w:r w:rsidRPr="00FC1D0D">
              <w:rPr>
                <w:rFonts w:eastAsia="Times New Roman"/>
                <w:b/>
              </w:rPr>
              <w:t>стању</w:t>
            </w:r>
            <w:proofErr w:type="spellEnd"/>
            <w:r w:rsidRPr="00FC1D0D">
              <w:rPr>
                <w:rFonts w:eastAsia="Times New Roman"/>
                <w:b/>
              </w:rPr>
              <w:t xml:space="preserve"> </w:t>
            </w:r>
            <w:proofErr w:type="spellStart"/>
            <w:r w:rsidRPr="00FC1D0D">
              <w:rPr>
                <w:rFonts w:eastAsia="Times New Roman"/>
                <w:b/>
              </w:rPr>
              <w:t>да</w:t>
            </w:r>
            <w:proofErr w:type="spellEnd"/>
            <w:r w:rsidRPr="00FC1D0D">
              <w:rPr>
                <w:rFonts w:eastAsia="Times New Roman"/>
                <w:b/>
              </w:rPr>
              <w:t>...)</w:t>
            </w:r>
          </w:p>
        </w:tc>
        <w:tc>
          <w:tcPr>
            <w:tcW w:w="2472" w:type="dxa"/>
            <w:vMerge w:val="restart"/>
            <w:shd w:val="clear" w:color="auto" w:fill="F2F2F2"/>
            <w:vAlign w:val="center"/>
          </w:tcPr>
          <w:p w14:paraId="222E49B9" w14:textId="77777777" w:rsidR="00F83F79" w:rsidRPr="00FC1D0D" w:rsidRDefault="000D5E72" w:rsidP="00575AEA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Међупредметне</w:t>
            </w:r>
            <w:proofErr w:type="spellEnd"/>
            <w:r w:rsidRPr="00FC1D0D">
              <w:rPr>
                <w:b/>
                <w:bCs/>
              </w:rPr>
              <w:t xml:space="preserve"> </w:t>
            </w:r>
            <w:proofErr w:type="spellStart"/>
            <w:r w:rsidRPr="00FC1D0D">
              <w:rPr>
                <w:b/>
                <w:bCs/>
              </w:rPr>
              <w:t>компетенције</w:t>
            </w:r>
            <w:proofErr w:type="spellEnd"/>
          </w:p>
        </w:tc>
        <w:tc>
          <w:tcPr>
            <w:tcW w:w="1343" w:type="dxa"/>
            <w:vMerge w:val="restart"/>
            <w:shd w:val="clear" w:color="auto" w:fill="F2F2F2"/>
            <w:vAlign w:val="center"/>
          </w:tcPr>
          <w:p w14:paraId="64CF02B1" w14:textId="77777777" w:rsidR="00F83F79" w:rsidRPr="00FC1D0D" w:rsidRDefault="000D5E72" w:rsidP="0084046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C1D0D">
              <w:rPr>
                <w:b/>
                <w:bCs/>
              </w:rPr>
              <w:t>Стандарди</w:t>
            </w:r>
            <w:proofErr w:type="spellEnd"/>
          </w:p>
        </w:tc>
      </w:tr>
      <w:bookmarkEnd w:id="0"/>
      <w:tr w:rsidR="00B55DD1" w:rsidRPr="00FC1D0D" w14:paraId="4FB83566" w14:textId="77777777" w:rsidTr="00FC1D0D">
        <w:trPr>
          <w:trHeight w:val="510"/>
          <w:jc w:val="center"/>
        </w:trPr>
        <w:tc>
          <w:tcPr>
            <w:tcW w:w="2789" w:type="dxa"/>
            <w:vMerge/>
            <w:shd w:val="clear" w:color="auto" w:fill="F2F2F2"/>
          </w:tcPr>
          <w:p w14:paraId="49BF6775" w14:textId="77777777" w:rsidR="00F83F79" w:rsidRPr="00FC1D0D" w:rsidRDefault="00F83F79" w:rsidP="008B59DA">
            <w:pPr>
              <w:spacing w:after="0" w:line="240" w:lineRule="auto"/>
            </w:pPr>
          </w:p>
        </w:tc>
        <w:tc>
          <w:tcPr>
            <w:tcW w:w="7798" w:type="dxa"/>
            <w:vMerge/>
            <w:shd w:val="clear" w:color="auto" w:fill="F2F2F2"/>
          </w:tcPr>
          <w:p w14:paraId="4EF0CA0C" w14:textId="77777777" w:rsidR="00F83F79" w:rsidRPr="00FC1D0D" w:rsidRDefault="00F83F79" w:rsidP="008B59DA">
            <w:pPr>
              <w:spacing w:after="0" w:line="240" w:lineRule="auto"/>
            </w:pPr>
          </w:p>
        </w:tc>
        <w:tc>
          <w:tcPr>
            <w:tcW w:w="2472" w:type="dxa"/>
            <w:vMerge/>
            <w:shd w:val="clear" w:color="auto" w:fill="F2F2F2"/>
          </w:tcPr>
          <w:p w14:paraId="06840056" w14:textId="77777777" w:rsidR="00F83F79" w:rsidRPr="00FC1D0D" w:rsidRDefault="00F83F79" w:rsidP="00575AEA">
            <w:pPr>
              <w:spacing w:after="0" w:line="360" w:lineRule="auto"/>
            </w:pPr>
          </w:p>
        </w:tc>
        <w:tc>
          <w:tcPr>
            <w:tcW w:w="1343" w:type="dxa"/>
            <w:vMerge/>
            <w:shd w:val="clear" w:color="auto" w:fill="F2F2F2"/>
          </w:tcPr>
          <w:p w14:paraId="110D8BC8" w14:textId="77777777" w:rsidR="00F83F79" w:rsidRPr="00FC1D0D" w:rsidRDefault="00F83F79" w:rsidP="008B59DA">
            <w:pPr>
              <w:spacing w:after="0" w:line="240" w:lineRule="auto"/>
            </w:pPr>
          </w:p>
        </w:tc>
      </w:tr>
      <w:tr w:rsidR="00B55DD1" w:rsidRPr="00FC1D0D" w14:paraId="74A8C512" w14:textId="77777777" w:rsidTr="00FC1D0D">
        <w:trPr>
          <w:cantSplit/>
          <w:trHeight w:val="1134"/>
          <w:jc w:val="center"/>
        </w:trPr>
        <w:tc>
          <w:tcPr>
            <w:tcW w:w="2789" w:type="dxa"/>
            <w:vAlign w:val="center"/>
          </w:tcPr>
          <w:p w14:paraId="68E5574E" w14:textId="77777777" w:rsidR="00F83F79" w:rsidRPr="00FC1D0D" w:rsidRDefault="000D5E72" w:rsidP="00F05587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 w:rsidRPr="00FC1D0D">
              <w:t xml:space="preserve">У </w:t>
            </w:r>
            <w:proofErr w:type="spellStart"/>
            <w:r w:rsidRPr="00FC1D0D">
              <w:t>свету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папирних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бродова</w:t>
            </w:r>
            <w:proofErr w:type="spellEnd"/>
          </w:p>
        </w:tc>
        <w:tc>
          <w:tcPr>
            <w:tcW w:w="7798" w:type="dxa"/>
          </w:tcPr>
          <w:p w14:paraId="41532F97" w14:textId="65414A28" w:rsidR="00F83F79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="00E6036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F558F0B" w14:textId="77777777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025AE5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05D7503" w14:textId="77777777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C5EA9AB" w14:textId="14C6CBFB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народну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</w:t>
            </w:r>
            <w:proofErr w:type="spellEnd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ауторске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књижевности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уочава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одлике</w:t>
            </w:r>
            <w:proofErr w:type="spellEnd"/>
            <w:proofErr w:type="gram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књижевних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родова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основних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књижевних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врста</w:t>
            </w:r>
            <w:proofErr w:type="spellEnd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69FB3BA" w14:textId="77777777" w:rsidR="00032E84" w:rsidRPr="00FC1D0D" w:rsidRDefault="00032E84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7BECE0B" w14:textId="298C21CB" w:rsidR="0011039B" w:rsidRPr="00FC1D0D" w:rsidRDefault="0011039B" w:rsidP="0011039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тумачи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мотиве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садејству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контрастивности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песничке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слике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одабраном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лирском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DF3765B" w14:textId="77777777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песму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прози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0104C4A" w14:textId="77777777" w:rsidR="0060627C" w:rsidRPr="00FC1D0D" w:rsidRDefault="002E5AB6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уочи</w:t>
            </w:r>
            <w:proofErr w:type="spellEnd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>композицију</w:t>
            </w:r>
            <w:proofErr w:type="spellEnd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60627C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C4B7472" w14:textId="77777777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сиже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фабулу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5BF10C7" w14:textId="77777777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идејни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слој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служећи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аргументима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DF39A8D" w14:textId="77777777" w:rsidR="0011039B" w:rsidRPr="00FC1D0D" w:rsidRDefault="0011039B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локализује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обавезног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школског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57D0185" w14:textId="77777777" w:rsidR="0060627C" w:rsidRPr="00FC1D0D" w:rsidRDefault="0060627C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одреди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непроменљиве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речи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типичним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случајевима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7B00D2E" w14:textId="77777777" w:rsidR="0060627C" w:rsidRPr="00FC1D0D" w:rsidRDefault="005E0675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футур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други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императив</w:t>
            </w:r>
            <w:proofErr w:type="spellEnd"/>
            <w:r w:rsidR="00582E80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7F66A96" w14:textId="1703B71C" w:rsidR="00582E80" w:rsidRPr="00FC1D0D" w:rsidRDefault="00582E8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говори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поштујући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књижевнојезичку</w:t>
            </w:r>
            <w:proofErr w:type="spellEnd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норму</w:t>
            </w:r>
            <w:proofErr w:type="spellEnd"/>
            <w:r w:rsidR="00636901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472" w:type="dxa"/>
          </w:tcPr>
          <w:p w14:paraId="2363E445" w14:textId="7D6FE679" w:rsidR="00F83F79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="005E0675" w:rsidRPr="00FC1D0D">
              <w:t>омпетенција</w:t>
            </w:r>
            <w:proofErr w:type="spellEnd"/>
            <w:r w:rsidR="005E0675" w:rsidRPr="00FC1D0D">
              <w:t xml:space="preserve"> </w:t>
            </w:r>
            <w:proofErr w:type="spellStart"/>
            <w:r w:rsidR="005E0675" w:rsidRPr="00FC1D0D">
              <w:t>за</w:t>
            </w:r>
            <w:proofErr w:type="spellEnd"/>
            <w:r w:rsidR="005E0675" w:rsidRPr="00FC1D0D">
              <w:t xml:space="preserve"> </w:t>
            </w:r>
            <w:proofErr w:type="spellStart"/>
            <w:r w:rsidR="005E0675" w:rsidRPr="00FC1D0D">
              <w:t>учење</w:t>
            </w:r>
            <w:proofErr w:type="spellEnd"/>
          </w:p>
          <w:p w14:paraId="4A38F47F" w14:textId="19C27E53" w:rsidR="005E067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с</w:t>
            </w:r>
            <w:proofErr w:type="spellStart"/>
            <w:r w:rsidR="005E0675" w:rsidRPr="00FC1D0D">
              <w:t>арадња</w:t>
            </w:r>
            <w:proofErr w:type="spellEnd"/>
            <w:r w:rsidR="005E0675" w:rsidRPr="00FC1D0D">
              <w:t xml:space="preserve"> </w:t>
            </w:r>
          </w:p>
          <w:p w14:paraId="06088648" w14:textId="5574ECA0" w:rsidR="005E067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="005E0675" w:rsidRPr="00FC1D0D">
              <w:t>ешавање</w:t>
            </w:r>
            <w:proofErr w:type="spellEnd"/>
            <w:r w:rsidR="005E0675" w:rsidRPr="00FC1D0D">
              <w:t xml:space="preserve"> </w:t>
            </w:r>
            <w:proofErr w:type="spellStart"/>
            <w:r w:rsidR="005E0675" w:rsidRPr="00FC1D0D">
              <w:t>проблема</w:t>
            </w:r>
            <w:proofErr w:type="spellEnd"/>
          </w:p>
          <w:p w14:paraId="101418FA" w14:textId="01A691FE" w:rsidR="005E067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="005E0675" w:rsidRPr="00FC1D0D">
              <w:t>омуникација</w:t>
            </w:r>
            <w:proofErr w:type="spellEnd"/>
            <w:r w:rsidR="005E0675" w:rsidRPr="00FC1D0D">
              <w:t xml:space="preserve"> </w:t>
            </w:r>
          </w:p>
          <w:p w14:paraId="6E0EF7B9" w14:textId="6E3B64E8" w:rsidR="005E067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="005E0675" w:rsidRPr="00FC1D0D">
              <w:t>стетичка</w:t>
            </w:r>
            <w:proofErr w:type="spellEnd"/>
            <w:r w:rsidR="005E0675" w:rsidRPr="00FC1D0D">
              <w:t xml:space="preserve"> </w:t>
            </w:r>
            <w:proofErr w:type="spellStart"/>
            <w:r w:rsidR="003661B5" w:rsidRPr="00FC1D0D">
              <w:t>компетенција</w:t>
            </w:r>
            <w:proofErr w:type="spellEnd"/>
          </w:p>
        </w:tc>
        <w:tc>
          <w:tcPr>
            <w:tcW w:w="1343" w:type="dxa"/>
          </w:tcPr>
          <w:p w14:paraId="4F426A4B" w14:textId="77777777" w:rsidR="00F83F79" w:rsidRPr="00FC1D0D" w:rsidRDefault="005E0675" w:rsidP="00C15687">
            <w:pPr>
              <w:spacing w:after="120" w:line="240" w:lineRule="auto"/>
              <w:ind w:left="-16" w:right="-131"/>
            </w:pPr>
            <w:r w:rsidRPr="00FC1D0D">
              <w:t>СЈ.1.3.4.</w:t>
            </w:r>
          </w:p>
          <w:p w14:paraId="41F4A347" w14:textId="77777777" w:rsidR="005E0675" w:rsidRPr="00FC1D0D" w:rsidRDefault="005E0675" w:rsidP="00C15687">
            <w:pPr>
              <w:spacing w:after="120" w:line="240" w:lineRule="auto"/>
              <w:ind w:left="-16" w:right="-131"/>
            </w:pPr>
            <w:r w:rsidRPr="00FC1D0D">
              <w:t>СЈ.1.3.10.</w:t>
            </w:r>
          </w:p>
          <w:p w14:paraId="6128A113" w14:textId="77777777" w:rsidR="002E5AB6" w:rsidRPr="00FC1D0D" w:rsidRDefault="002E5AB6" w:rsidP="00C15687">
            <w:pPr>
              <w:spacing w:after="120" w:line="240" w:lineRule="auto"/>
              <w:ind w:left="-16" w:right="-131"/>
            </w:pPr>
            <w:r w:rsidRPr="00FC1D0D">
              <w:t>СЈ.1.4.1.</w:t>
            </w:r>
          </w:p>
          <w:p w14:paraId="6EB83E46" w14:textId="77777777" w:rsidR="005E0675" w:rsidRPr="00FC1D0D" w:rsidRDefault="005E0675" w:rsidP="00C15687">
            <w:pPr>
              <w:spacing w:after="120" w:line="240" w:lineRule="auto"/>
              <w:ind w:left="-16" w:right="-131"/>
            </w:pPr>
            <w:r w:rsidRPr="00FC1D0D">
              <w:t>СЈ.1.4.2.</w:t>
            </w:r>
          </w:p>
          <w:p w14:paraId="2D3A049C" w14:textId="77777777" w:rsidR="00032E84" w:rsidRPr="00FC1D0D" w:rsidRDefault="00032E84" w:rsidP="00C15687">
            <w:pPr>
              <w:spacing w:after="120" w:line="240" w:lineRule="auto"/>
              <w:ind w:left="-16" w:right="-131"/>
            </w:pPr>
            <w:r w:rsidRPr="00FC1D0D">
              <w:t>СЈ.1.4.6.</w:t>
            </w:r>
          </w:p>
          <w:p w14:paraId="25CF8DD8" w14:textId="77777777" w:rsidR="005E0675" w:rsidRPr="00FC1D0D" w:rsidRDefault="005E0675" w:rsidP="00C15687">
            <w:pPr>
              <w:spacing w:after="120" w:line="240" w:lineRule="auto"/>
              <w:ind w:left="-16" w:right="-131"/>
            </w:pPr>
            <w:r w:rsidRPr="00FC1D0D">
              <w:t>СЈ.2.3.3.</w:t>
            </w:r>
          </w:p>
          <w:p w14:paraId="268161A6" w14:textId="77777777" w:rsidR="005E0675" w:rsidRPr="00FC1D0D" w:rsidRDefault="005E0675" w:rsidP="00C15687">
            <w:pPr>
              <w:spacing w:after="120" w:line="240" w:lineRule="auto"/>
              <w:ind w:left="-16" w:right="-131"/>
            </w:pPr>
            <w:r w:rsidRPr="00FC1D0D">
              <w:t>СЈ.2.3.8.</w:t>
            </w:r>
          </w:p>
          <w:p w14:paraId="4C8BF066" w14:textId="77777777" w:rsidR="005E0675" w:rsidRPr="00FC1D0D" w:rsidRDefault="005E0675" w:rsidP="00C15687">
            <w:pPr>
              <w:spacing w:after="120" w:line="240" w:lineRule="auto"/>
              <w:ind w:left="-16" w:right="-131"/>
            </w:pPr>
            <w:r w:rsidRPr="00FC1D0D">
              <w:t>СЈ.3.4.6.</w:t>
            </w:r>
          </w:p>
          <w:p w14:paraId="2F9263C1" w14:textId="77777777" w:rsidR="006A7AAC" w:rsidRPr="00FC1D0D" w:rsidRDefault="006A7AAC" w:rsidP="006A7AAC">
            <w:pPr>
              <w:spacing w:after="120" w:line="240" w:lineRule="auto"/>
            </w:pPr>
            <w:r w:rsidRPr="00FC1D0D">
              <w:t>СЈ.3.4.7.</w:t>
            </w:r>
          </w:p>
          <w:p w14:paraId="1E09AFC4" w14:textId="77777777" w:rsidR="005E0675" w:rsidRPr="00FC1D0D" w:rsidRDefault="006A7AAC" w:rsidP="006A7AAC">
            <w:pPr>
              <w:spacing w:after="120" w:line="240" w:lineRule="auto"/>
              <w:ind w:left="-16" w:right="-131"/>
            </w:pPr>
            <w:r w:rsidRPr="00FC1D0D">
              <w:t>СЈ.3.4.8.</w:t>
            </w:r>
          </w:p>
        </w:tc>
      </w:tr>
      <w:tr w:rsidR="00B55DD1" w:rsidRPr="00FC1D0D" w14:paraId="53DC26D6" w14:textId="77777777" w:rsidTr="00FC1D0D">
        <w:trPr>
          <w:cantSplit/>
          <w:trHeight w:val="4095"/>
          <w:jc w:val="center"/>
        </w:trPr>
        <w:tc>
          <w:tcPr>
            <w:tcW w:w="2789" w:type="dxa"/>
            <w:vAlign w:val="center"/>
          </w:tcPr>
          <w:p w14:paraId="099D3FB3" w14:textId="77777777" w:rsidR="00F83F79" w:rsidRPr="00FC1D0D" w:rsidRDefault="000D5E72" w:rsidP="00F05587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proofErr w:type="spellStart"/>
            <w:r w:rsidRPr="00FC1D0D">
              <w:lastRenderedPageBreak/>
              <w:t>Златне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лествице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знања</w:t>
            </w:r>
            <w:proofErr w:type="spellEnd"/>
          </w:p>
        </w:tc>
        <w:tc>
          <w:tcPr>
            <w:tcW w:w="7798" w:type="dxa"/>
          </w:tcPr>
          <w:p w14:paraId="70A168C0" w14:textId="0494630D" w:rsidR="00032E84" w:rsidRPr="00FC1D0D" w:rsidRDefault="00032E84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="00E6036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B3C8CD3" w14:textId="77777777" w:rsidR="00032E84" w:rsidRPr="00FC1D0D" w:rsidRDefault="00032E84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CF37D40" w14:textId="77777777" w:rsidR="00032E84" w:rsidRPr="00FC1D0D" w:rsidRDefault="00032E84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418F12C" w14:textId="77777777" w:rsidR="00582E80" w:rsidRPr="00FC1D0D" w:rsidRDefault="00582E80" w:rsidP="00032E8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критички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промишља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смислу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аргументовано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образлаже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свој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став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BE8CE32" w14:textId="77777777" w:rsidR="0011039B" w:rsidRPr="00FC1D0D" w:rsidRDefault="0011039B" w:rsidP="0011039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тумачи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мотиве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садејству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контрастивности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песничке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одабраном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лирском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D3B2A42" w14:textId="77777777" w:rsidR="00F83F79" w:rsidRPr="00FC1D0D" w:rsidRDefault="007223C7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аутобиографију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1D0F481" w14:textId="77777777" w:rsidR="00252FED" w:rsidRPr="00FC1D0D" w:rsidRDefault="00252FED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аутора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књижевноуметничког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наратора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драмског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писца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лирског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субјекта</w:t>
            </w:r>
            <w:proofErr w:type="spellEnd"/>
          </w:p>
          <w:p w14:paraId="6840BA20" w14:textId="77777777" w:rsidR="006A7AAC" w:rsidRPr="00FC1D0D" w:rsidRDefault="006A7AAC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основне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одлике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стиха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строфе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6313F7C" w14:textId="77777777" w:rsidR="002E5AB6" w:rsidRPr="00FC1D0D" w:rsidRDefault="007223C7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уочи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опкорачење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A5D3410" w14:textId="4BA88DD6" w:rsidR="0011039B" w:rsidRPr="00FC1D0D" w:rsidRDefault="0011039B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локализује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обавезног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школског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4A3369B" w14:textId="77777777" w:rsidR="007223C7" w:rsidRPr="00FC1D0D" w:rsidRDefault="007223C7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националне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негује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културноисторијску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баштину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472CE9E" w14:textId="77777777" w:rsidR="007223C7" w:rsidRPr="00FC1D0D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имератив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36D7C56" w14:textId="77777777" w:rsidR="00582E80" w:rsidRPr="00FC1D0D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глаголске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прилоге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глаголски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придев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трпни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A47A92A" w14:textId="77777777" w:rsidR="00582E80" w:rsidRPr="00FC1D0D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доследно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примењује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правописну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норму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писању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глаголских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облика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A317364" w14:textId="77777777" w:rsidR="00582E80" w:rsidRPr="00FC1D0D" w:rsidRDefault="00582E8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624B9F2" w14:textId="77777777" w:rsidR="00E07FDF" w:rsidRPr="00FC1D0D" w:rsidRDefault="00E07FDF" w:rsidP="00DC03B2">
            <w:pPr>
              <w:pStyle w:val="TableContents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3FA911AB" w14:textId="77777777" w:rsidR="00336823" w:rsidRPr="00FC1D0D" w:rsidRDefault="00336823" w:rsidP="00575AEA">
            <w:pPr>
              <w:spacing w:after="0" w:line="360" w:lineRule="auto"/>
              <w:rPr>
                <w:lang w:val="sr-Cyrl-RS"/>
              </w:rPr>
            </w:pPr>
          </w:p>
          <w:p w14:paraId="299566BD" w14:textId="7819024C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727A0322" w14:textId="4DD73459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5400240E" w14:textId="77777777" w:rsidR="00336823" w:rsidRPr="00FC1D0D" w:rsidRDefault="00336823" w:rsidP="00575AEA">
            <w:pPr>
              <w:spacing w:after="0" w:line="360" w:lineRule="auto"/>
              <w:rPr>
                <w:lang w:val="sr-Cyrl-RS"/>
              </w:rPr>
            </w:pPr>
          </w:p>
          <w:p w14:paraId="49FE1AA2" w14:textId="5417A157" w:rsidR="00F83F79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="00F83F79" w:rsidRPr="00FC1D0D">
              <w:t>ештина</w:t>
            </w:r>
            <w:proofErr w:type="spellEnd"/>
            <w:r w:rsidR="00F83F79" w:rsidRPr="00FC1D0D">
              <w:t xml:space="preserve"> </w:t>
            </w:r>
            <w:proofErr w:type="spellStart"/>
            <w:r w:rsidR="00F83F79" w:rsidRPr="00FC1D0D">
              <w:t>сарадње</w:t>
            </w:r>
            <w:proofErr w:type="spellEnd"/>
            <w:r w:rsidR="00F83F79" w:rsidRPr="00FC1D0D">
              <w:t xml:space="preserve"> </w:t>
            </w:r>
          </w:p>
          <w:p w14:paraId="345088A7" w14:textId="14888471" w:rsidR="00F83F79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="00F83F79" w:rsidRPr="00FC1D0D">
              <w:t>омуникација</w:t>
            </w:r>
            <w:proofErr w:type="spellEnd"/>
          </w:p>
          <w:p w14:paraId="1097334E" w14:textId="544D9B79" w:rsidR="00F83F79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="00F83F79" w:rsidRPr="00FC1D0D">
              <w:t>ешавање</w:t>
            </w:r>
            <w:proofErr w:type="spellEnd"/>
            <w:r w:rsidR="00F83F79" w:rsidRPr="00FC1D0D">
              <w:t xml:space="preserve"> </w:t>
            </w:r>
            <w:proofErr w:type="spellStart"/>
            <w:r w:rsidR="00F83F79" w:rsidRPr="00FC1D0D">
              <w:t>проблема</w:t>
            </w:r>
            <w:proofErr w:type="spellEnd"/>
          </w:p>
          <w:p w14:paraId="1397F980" w14:textId="2EC1B4A8" w:rsidR="00DD023D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="00DD023D" w:rsidRPr="00FC1D0D">
              <w:t>стетичка</w:t>
            </w:r>
            <w:proofErr w:type="spellEnd"/>
            <w:r w:rsidR="00DD023D" w:rsidRPr="00FC1D0D">
              <w:t xml:space="preserve"> </w:t>
            </w:r>
            <w:r w:rsidR="00F83F79" w:rsidRPr="00FC1D0D">
              <w:t xml:space="preserve"> </w:t>
            </w:r>
            <w:proofErr w:type="spellStart"/>
            <w:r w:rsidR="00F83F79" w:rsidRPr="00FC1D0D">
              <w:t>компетенција</w:t>
            </w:r>
            <w:proofErr w:type="spellEnd"/>
            <w:r w:rsidR="00582E80" w:rsidRPr="00FC1D0D">
              <w:t xml:space="preserve"> </w:t>
            </w:r>
            <w:r w:rsidRPr="00FC1D0D">
              <w:rPr>
                <w:lang w:val="sr-Cyrl-RS"/>
              </w:rPr>
              <w:t>к</w:t>
            </w:r>
            <w:proofErr w:type="spellStart"/>
            <w:r w:rsidR="00582E80" w:rsidRPr="00FC1D0D">
              <w:t>омпетенција</w:t>
            </w:r>
            <w:proofErr w:type="spellEnd"/>
            <w:r w:rsidR="00582E80" w:rsidRPr="00FC1D0D">
              <w:t xml:space="preserve"> </w:t>
            </w:r>
            <w:proofErr w:type="spellStart"/>
            <w:r w:rsidR="00582E80" w:rsidRPr="00FC1D0D">
              <w:t>за</w:t>
            </w:r>
            <w:proofErr w:type="spellEnd"/>
            <w:r w:rsidR="00582E80" w:rsidRPr="00FC1D0D">
              <w:t xml:space="preserve"> </w:t>
            </w:r>
            <w:proofErr w:type="spellStart"/>
            <w:r w:rsidR="00582E80" w:rsidRPr="00FC1D0D">
              <w:t>учење</w:t>
            </w:r>
            <w:proofErr w:type="spellEnd"/>
            <w:r w:rsidR="006A7AAC" w:rsidRPr="00FC1D0D">
              <w:t xml:space="preserve"> </w:t>
            </w:r>
          </w:p>
          <w:p w14:paraId="484B65E3" w14:textId="583C519E" w:rsidR="00F83F79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о</w:t>
            </w:r>
            <w:proofErr w:type="spellStart"/>
            <w:r w:rsidR="006A7AAC" w:rsidRPr="00FC1D0D">
              <w:t>дговорно</w:t>
            </w:r>
            <w:proofErr w:type="spellEnd"/>
            <w:r w:rsidR="006A7AAC" w:rsidRPr="00FC1D0D">
              <w:t xml:space="preserve"> </w:t>
            </w:r>
            <w:proofErr w:type="spellStart"/>
            <w:r w:rsidR="006A7AAC" w:rsidRPr="00FC1D0D">
              <w:t>учешће</w:t>
            </w:r>
            <w:proofErr w:type="spellEnd"/>
            <w:r w:rsidR="006A7AAC" w:rsidRPr="00FC1D0D">
              <w:t xml:space="preserve"> у </w:t>
            </w:r>
            <w:proofErr w:type="spellStart"/>
            <w:r w:rsidR="006A7AAC" w:rsidRPr="00FC1D0D">
              <w:t>демократском</w:t>
            </w:r>
            <w:proofErr w:type="spellEnd"/>
            <w:r w:rsidR="006A7AAC" w:rsidRPr="00FC1D0D">
              <w:t xml:space="preserve"> </w:t>
            </w:r>
            <w:proofErr w:type="spellStart"/>
            <w:r w:rsidR="006A7AAC" w:rsidRPr="00FC1D0D">
              <w:t>друштву</w:t>
            </w:r>
            <w:proofErr w:type="spellEnd"/>
          </w:p>
        </w:tc>
        <w:tc>
          <w:tcPr>
            <w:tcW w:w="1343" w:type="dxa"/>
          </w:tcPr>
          <w:p w14:paraId="0F908CC2" w14:textId="77777777" w:rsidR="00F83F79" w:rsidRPr="00FC1D0D" w:rsidRDefault="00582E80" w:rsidP="00C15687">
            <w:pPr>
              <w:spacing w:after="120" w:line="240" w:lineRule="auto"/>
            </w:pPr>
            <w:r w:rsidRPr="00FC1D0D">
              <w:t>СЈ.1.3.10.</w:t>
            </w:r>
          </w:p>
          <w:p w14:paraId="3774B968" w14:textId="77777777" w:rsidR="002E5AB6" w:rsidRPr="00FC1D0D" w:rsidRDefault="002E5AB6" w:rsidP="00C15687">
            <w:pPr>
              <w:spacing w:after="120" w:line="240" w:lineRule="auto"/>
            </w:pPr>
            <w:r w:rsidRPr="00FC1D0D">
              <w:t>СЈ.1.4.1.</w:t>
            </w:r>
          </w:p>
          <w:p w14:paraId="13F996D6" w14:textId="77777777" w:rsidR="00582E80" w:rsidRPr="00FC1D0D" w:rsidRDefault="006A7AAC" w:rsidP="00C15687">
            <w:pPr>
              <w:spacing w:after="120" w:line="240" w:lineRule="auto"/>
            </w:pPr>
            <w:r w:rsidRPr="00FC1D0D">
              <w:t>СЈ.1.4.6.</w:t>
            </w:r>
          </w:p>
          <w:p w14:paraId="691C513A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СЈ.1.4.7.</w:t>
            </w:r>
          </w:p>
          <w:p w14:paraId="7E6514D4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СЈ.2.3.8.</w:t>
            </w:r>
          </w:p>
          <w:p w14:paraId="06DD0567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СЈ.2.4.2.</w:t>
            </w:r>
          </w:p>
          <w:p w14:paraId="6824E19C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СЈ.2.4.4.</w:t>
            </w:r>
          </w:p>
          <w:p w14:paraId="69F0096B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СЈ.2.4.6.</w:t>
            </w:r>
          </w:p>
          <w:p w14:paraId="38A62F5B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СЈ.3.4.6.</w:t>
            </w:r>
          </w:p>
          <w:p w14:paraId="5A737599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СЈ.3.4.7.</w:t>
            </w:r>
          </w:p>
          <w:p w14:paraId="1A73499F" w14:textId="77777777" w:rsidR="006A7AAC" w:rsidRPr="00FC1D0D" w:rsidRDefault="006A7AAC" w:rsidP="00C15687">
            <w:pPr>
              <w:spacing w:after="120" w:line="240" w:lineRule="auto"/>
            </w:pPr>
            <w:r w:rsidRPr="00FC1D0D">
              <w:t>СЈ.3.4.8.</w:t>
            </w:r>
          </w:p>
        </w:tc>
      </w:tr>
      <w:tr w:rsidR="00B55DD1" w:rsidRPr="00FC1D0D" w14:paraId="7584B5AD" w14:textId="77777777" w:rsidTr="00FC1D0D">
        <w:trPr>
          <w:cantSplit/>
          <w:trHeight w:val="1134"/>
          <w:jc w:val="center"/>
        </w:trPr>
        <w:tc>
          <w:tcPr>
            <w:tcW w:w="2789" w:type="dxa"/>
            <w:vAlign w:val="center"/>
          </w:tcPr>
          <w:p w14:paraId="3FCAC3EC" w14:textId="77777777" w:rsidR="00F83F79" w:rsidRPr="00FC1D0D" w:rsidRDefault="000D5E72" w:rsidP="00F05587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proofErr w:type="spellStart"/>
            <w:r w:rsidRPr="00FC1D0D">
              <w:lastRenderedPageBreak/>
              <w:t>Колевка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за</w:t>
            </w:r>
            <w:proofErr w:type="spellEnd"/>
            <w:r w:rsidR="00F05587" w:rsidRPr="00FC1D0D">
              <w:t xml:space="preserve"> </w:t>
            </w:r>
            <w:proofErr w:type="spellStart"/>
            <w:r w:rsidR="00F05587" w:rsidRPr="00FC1D0D">
              <w:t>сва</w:t>
            </w:r>
            <w:proofErr w:type="spellEnd"/>
            <w:r w:rsidR="00F05587" w:rsidRPr="00FC1D0D">
              <w:t xml:space="preserve"> </w:t>
            </w:r>
            <w:proofErr w:type="spellStart"/>
            <w:r w:rsidRPr="00FC1D0D">
              <w:t>времена</w:t>
            </w:r>
            <w:proofErr w:type="spellEnd"/>
          </w:p>
        </w:tc>
        <w:tc>
          <w:tcPr>
            <w:tcW w:w="7798" w:type="dxa"/>
          </w:tcPr>
          <w:p w14:paraId="60CB08F4" w14:textId="77777777" w:rsidR="006A7AAC" w:rsidRPr="00FC1D0D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132C2" w:rsidRPr="00FC1D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84A9D" w:rsidRPr="00FC1D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лима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82358C6" w14:textId="77777777" w:rsidR="006A7AAC" w:rsidRPr="00FC1D0D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F117F7E" w14:textId="77777777" w:rsidR="006A7AAC" w:rsidRPr="00FC1D0D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D54DD43" w14:textId="77777777" w:rsidR="006A7AAC" w:rsidRPr="00FC1D0D" w:rsidRDefault="006A7AAC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BB94109" w14:textId="77777777" w:rsidR="00984A9D" w:rsidRPr="00FC1D0D" w:rsidRDefault="00984A9D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тумачи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мотиве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садејству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контрастивности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песничке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одабраном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лирском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  <w:proofErr w:type="spellEnd"/>
            <w:r w:rsidR="00C622E6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D00CD1D" w14:textId="77777777" w:rsidR="00252FED" w:rsidRPr="00FC1D0D" w:rsidRDefault="00252FED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аутора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књижевноуметничког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наратора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драмског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писца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лирског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субјекта</w:t>
            </w:r>
            <w:proofErr w:type="spellEnd"/>
            <w:r w:rsidR="003661B5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2C99904" w14:textId="77777777" w:rsidR="0011039B" w:rsidRPr="00FC1D0D" w:rsidRDefault="0011039B" w:rsidP="006A7AAC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локализује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обавезног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школског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програма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B00133B" w14:textId="77777777" w:rsidR="00F83F79" w:rsidRPr="00FC1D0D" w:rsidRDefault="006A7AAC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основне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одлике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стиха</w:t>
            </w:r>
            <w:proofErr w:type="spellEnd"/>
            <w:r w:rsidRPr="00FC1D0D">
              <w:t xml:space="preserve"> и </w:t>
            </w:r>
            <w:proofErr w:type="spellStart"/>
            <w:proofErr w:type="gramStart"/>
            <w:r w:rsidRPr="00FC1D0D">
              <w:t>строфе</w:t>
            </w:r>
            <w:proofErr w:type="spellEnd"/>
            <w:r w:rsidRPr="00FC1D0D">
              <w:t>;</w:t>
            </w:r>
            <w:proofErr w:type="gramEnd"/>
          </w:p>
          <w:p w14:paraId="5CEEA409" w14:textId="77777777" w:rsidR="006A7AAC" w:rsidRPr="00FC1D0D" w:rsidRDefault="006A7AAC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уочи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цезуру</w:t>
            </w:r>
            <w:proofErr w:type="spellEnd"/>
            <w:r w:rsidRPr="00FC1D0D">
              <w:t>;</w:t>
            </w:r>
            <w:proofErr w:type="gramEnd"/>
          </w:p>
          <w:p w14:paraId="4A17D2CC" w14:textId="77777777" w:rsidR="006A7AAC" w:rsidRPr="00FC1D0D" w:rsidRDefault="006A7AAC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уочи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реферн</w:t>
            </w:r>
            <w:proofErr w:type="spellEnd"/>
            <w:r w:rsidRPr="00FC1D0D">
              <w:t>;</w:t>
            </w:r>
            <w:proofErr w:type="gramEnd"/>
          </w:p>
          <w:p w14:paraId="0EFEBAAC" w14:textId="77777777" w:rsidR="006A7AAC" w:rsidRPr="00FC1D0D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путопис</w:t>
            </w:r>
            <w:proofErr w:type="spellEnd"/>
            <w:r w:rsidRPr="00FC1D0D">
              <w:t xml:space="preserve"> и </w:t>
            </w:r>
            <w:proofErr w:type="spellStart"/>
            <w:proofErr w:type="gramStart"/>
            <w:r w:rsidRPr="00FC1D0D">
              <w:t>дневник</w:t>
            </w:r>
            <w:proofErr w:type="spellEnd"/>
            <w:r w:rsidRPr="00FC1D0D">
              <w:t>;</w:t>
            </w:r>
            <w:proofErr w:type="gramEnd"/>
          </w:p>
          <w:p w14:paraId="5D4C14CD" w14:textId="77777777" w:rsidR="006A7AAC" w:rsidRPr="00FC1D0D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уочи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метафору</w:t>
            </w:r>
            <w:proofErr w:type="spellEnd"/>
            <w:r w:rsidRPr="00FC1D0D">
              <w:t>;</w:t>
            </w:r>
            <w:proofErr w:type="gramEnd"/>
          </w:p>
          <w:p w14:paraId="4AC6DEC7" w14:textId="77777777" w:rsidR="002E5AB6" w:rsidRPr="00FC1D0D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граматички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логички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субјекат</w:t>
            </w:r>
            <w:proofErr w:type="spellEnd"/>
            <w:r w:rsidRPr="00FC1D0D">
              <w:t>;</w:t>
            </w:r>
            <w:proofErr w:type="gramEnd"/>
          </w:p>
          <w:p w14:paraId="4A5D5E1F" w14:textId="77777777" w:rsidR="002E5AB6" w:rsidRPr="00FC1D0D" w:rsidRDefault="000D5E72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сложен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глаголски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предикат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AF09F54" w14:textId="77777777" w:rsidR="002E5AB6" w:rsidRPr="00FC1D0D" w:rsidRDefault="002E5AB6" w:rsidP="002E5AB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C1D5212" w14:textId="77777777" w:rsidR="002E5AB6" w:rsidRPr="00FC1D0D" w:rsidRDefault="002E5AB6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пронађе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потребне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информације</w:t>
            </w:r>
            <w:proofErr w:type="spellEnd"/>
            <w:r w:rsidRPr="00FC1D0D">
              <w:t xml:space="preserve"> у </w:t>
            </w:r>
            <w:proofErr w:type="spellStart"/>
            <w:r w:rsidRPr="00FC1D0D">
              <w:t>нелинеарном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тексту</w:t>
            </w:r>
            <w:proofErr w:type="spellEnd"/>
            <w:r w:rsidRPr="00FC1D0D">
              <w:t>;</w:t>
            </w:r>
          </w:p>
        </w:tc>
        <w:tc>
          <w:tcPr>
            <w:tcW w:w="2472" w:type="dxa"/>
          </w:tcPr>
          <w:p w14:paraId="17810456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6F400ECA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7AF1244A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6F5AB139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16C572F1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72674607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0BE286C9" w14:textId="2FD751BB" w:rsidR="00C15687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="00C15687" w:rsidRPr="00FC1D0D">
              <w:t>ештина</w:t>
            </w:r>
            <w:proofErr w:type="spellEnd"/>
            <w:r w:rsidR="00C15687" w:rsidRPr="00FC1D0D">
              <w:t xml:space="preserve"> </w:t>
            </w:r>
            <w:proofErr w:type="spellStart"/>
            <w:r w:rsidR="00C15687" w:rsidRPr="00FC1D0D">
              <w:t>сарадње</w:t>
            </w:r>
            <w:proofErr w:type="spellEnd"/>
            <w:r w:rsidR="00C15687" w:rsidRPr="00FC1D0D">
              <w:t xml:space="preserve"> </w:t>
            </w:r>
          </w:p>
          <w:p w14:paraId="0C598572" w14:textId="24DAB3D0" w:rsidR="00C15687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="00C15687" w:rsidRPr="00FC1D0D">
              <w:t>омуникација</w:t>
            </w:r>
            <w:proofErr w:type="spellEnd"/>
          </w:p>
          <w:p w14:paraId="61611145" w14:textId="7530F59F" w:rsidR="00C15687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="00C15687" w:rsidRPr="00FC1D0D">
              <w:t>ешавање</w:t>
            </w:r>
            <w:proofErr w:type="spellEnd"/>
            <w:r w:rsidR="00C15687" w:rsidRPr="00FC1D0D">
              <w:t xml:space="preserve"> </w:t>
            </w:r>
            <w:proofErr w:type="spellStart"/>
            <w:r w:rsidR="00C15687" w:rsidRPr="00FC1D0D">
              <w:t>проблема</w:t>
            </w:r>
            <w:proofErr w:type="spellEnd"/>
          </w:p>
          <w:p w14:paraId="63E0805F" w14:textId="724BC467" w:rsidR="00F83F79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="00DD023D" w:rsidRPr="00FC1D0D">
              <w:t>стетичка</w:t>
            </w:r>
            <w:proofErr w:type="spellEnd"/>
            <w:r w:rsidR="00C15687" w:rsidRPr="00FC1D0D">
              <w:t xml:space="preserve"> </w:t>
            </w:r>
            <w:proofErr w:type="spellStart"/>
            <w:r w:rsidR="00C15687" w:rsidRPr="00FC1D0D">
              <w:t>компетенција</w:t>
            </w:r>
            <w:proofErr w:type="spellEnd"/>
            <w:r w:rsidR="002E5AB6" w:rsidRPr="00FC1D0D">
              <w:t xml:space="preserve"> </w:t>
            </w:r>
          </w:p>
          <w:p w14:paraId="36A9A377" w14:textId="5FBA9622" w:rsidR="002E5AB6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="002E5AB6" w:rsidRPr="00FC1D0D">
              <w:t>омпетенција</w:t>
            </w:r>
            <w:proofErr w:type="spellEnd"/>
            <w:r w:rsidR="002E5AB6" w:rsidRPr="00FC1D0D">
              <w:t xml:space="preserve"> </w:t>
            </w:r>
            <w:proofErr w:type="spellStart"/>
            <w:r w:rsidR="002E5AB6" w:rsidRPr="00FC1D0D">
              <w:t>за</w:t>
            </w:r>
            <w:proofErr w:type="spellEnd"/>
            <w:r w:rsidR="002E5AB6" w:rsidRPr="00FC1D0D">
              <w:t xml:space="preserve"> </w:t>
            </w:r>
            <w:proofErr w:type="spellStart"/>
            <w:r w:rsidR="002E5AB6" w:rsidRPr="00FC1D0D">
              <w:t>учење</w:t>
            </w:r>
            <w:proofErr w:type="spellEnd"/>
          </w:p>
        </w:tc>
        <w:tc>
          <w:tcPr>
            <w:tcW w:w="1343" w:type="dxa"/>
          </w:tcPr>
          <w:p w14:paraId="24F0D5BD" w14:textId="77777777" w:rsidR="00E417F5" w:rsidRPr="00FC1D0D" w:rsidRDefault="00E417F5" w:rsidP="00C15687">
            <w:pPr>
              <w:spacing w:after="0" w:line="240" w:lineRule="auto"/>
            </w:pPr>
            <w:r w:rsidRPr="00FC1D0D">
              <w:t>Сј.1.1.8.</w:t>
            </w:r>
          </w:p>
          <w:p w14:paraId="46446E67" w14:textId="77777777" w:rsidR="00F83F79" w:rsidRPr="00FC1D0D" w:rsidRDefault="002E5AB6" w:rsidP="00C15687">
            <w:pPr>
              <w:spacing w:after="0" w:line="240" w:lineRule="auto"/>
            </w:pPr>
            <w:r w:rsidRPr="00FC1D0D">
              <w:t>СЈ.1.3.8.</w:t>
            </w:r>
          </w:p>
          <w:p w14:paraId="4A4C4ED7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СЈ.1.4.1.</w:t>
            </w:r>
          </w:p>
          <w:p w14:paraId="6C797DBF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СЈ.1.4.3.</w:t>
            </w:r>
          </w:p>
          <w:p w14:paraId="0BD9FAF5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СЈ.1.4.6.</w:t>
            </w:r>
          </w:p>
          <w:p w14:paraId="447D3224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СЈ.2.3.6.</w:t>
            </w:r>
          </w:p>
          <w:p w14:paraId="11F95E35" w14:textId="77777777" w:rsidR="002E5AB6" w:rsidRPr="00FC1D0D" w:rsidRDefault="00984A9D" w:rsidP="00C15687">
            <w:pPr>
              <w:spacing w:after="0" w:line="240" w:lineRule="auto"/>
            </w:pPr>
            <w:r w:rsidRPr="00FC1D0D">
              <w:t>СЈ.2.4.4.</w:t>
            </w:r>
          </w:p>
          <w:p w14:paraId="269FC38A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СЈ.2.4.5.</w:t>
            </w:r>
          </w:p>
          <w:p w14:paraId="5A1D4605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СЈ.2.4.6.</w:t>
            </w:r>
          </w:p>
          <w:p w14:paraId="30141332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СЈ.3.4.4.</w:t>
            </w:r>
          </w:p>
          <w:p w14:paraId="0D3135CA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СЈ.3.4.5.</w:t>
            </w:r>
          </w:p>
          <w:p w14:paraId="33E94AF1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СЈ.3.4.6.</w:t>
            </w:r>
          </w:p>
          <w:p w14:paraId="17ECE11C" w14:textId="77777777" w:rsidR="00984A9D" w:rsidRPr="00FC1D0D" w:rsidRDefault="00984A9D" w:rsidP="00C15687">
            <w:pPr>
              <w:spacing w:after="0" w:line="240" w:lineRule="auto"/>
            </w:pPr>
            <w:r w:rsidRPr="00FC1D0D">
              <w:t>СЈ.3.4.7.</w:t>
            </w:r>
          </w:p>
        </w:tc>
      </w:tr>
      <w:tr w:rsidR="00B55DD1" w:rsidRPr="00FC1D0D" w14:paraId="04670CE8" w14:textId="77777777" w:rsidTr="00FC1D0D">
        <w:trPr>
          <w:cantSplit/>
          <w:trHeight w:val="1679"/>
          <w:jc w:val="center"/>
        </w:trPr>
        <w:tc>
          <w:tcPr>
            <w:tcW w:w="2789" w:type="dxa"/>
            <w:vAlign w:val="center"/>
          </w:tcPr>
          <w:p w14:paraId="7F3AAB20" w14:textId="77777777" w:rsidR="00E417F5" w:rsidRPr="00FC1D0D" w:rsidRDefault="000D5E72" w:rsidP="00F055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01"/>
            </w:pPr>
            <w:proofErr w:type="spellStart"/>
            <w:r w:rsidRPr="00FC1D0D">
              <w:t>Ја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ти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добра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дам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ниједнога</w:t>
            </w:r>
            <w:proofErr w:type="spellEnd"/>
          </w:p>
        </w:tc>
        <w:tc>
          <w:tcPr>
            <w:tcW w:w="7798" w:type="dxa"/>
          </w:tcPr>
          <w:p w14:paraId="08C3DF71" w14:textId="77777777" w:rsidR="00E417F5" w:rsidRPr="00FC1D0D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новим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делима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D5FAC6B" w14:textId="77777777" w:rsidR="00E417F5" w:rsidRPr="00FC1D0D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A6671D1" w14:textId="77777777" w:rsidR="00E417F5" w:rsidRPr="00FC1D0D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7293CD1" w14:textId="77777777" w:rsidR="00E417F5" w:rsidRPr="00FC1D0D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40EC1E4" w14:textId="77777777" w:rsidR="00E417F5" w:rsidRPr="00FC1D0D" w:rsidRDefault="00E417F5" w:rsidP="00984A9D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народну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ауторске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53128DC" w14:textId="77777777" w:rsidR="00E417F5" w:rsidRPr="00FC1D0D" w:rsidRDefault="00E417F5" w:rsidP="00984A9D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националне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негује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културноисторијску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баштину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9F96260" w14:textId="77777777" w:rsidR="00E417F5" w:rsidRPr="00FC1D0D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размотри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аспекте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родне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равноправно</w:t>
            </w:r>
            <w:r w:rsidR="00F05587" w:rsidRPr="00FC1D0D">
              <w:t>сти</w:t>
            </w:r>
            <w:proofErr w:type="spellEnd"/>
            <w:r w:rsidR="00F05587" w:rsidRPr="00FC1D0D">
              <w:t xml:space="preserve"> у </w:t>
            </w:r>
            <w:proofErr w:type="spellStart"/>
            <w:r w:rsidR="00F05587" w:rsidRPr="00FC1D0D">
              <w:t>вези</w:t>
            </w:r>
            <w:proofErr w:type="spellEnd"/>
            <w:r w:rsidR="00F05587" w:rsidRPr="00FC1D0D">
              <w:t xml:space="preserve"> </w:t>
            </w:r>
            <w:proofErr w:type="spellStart"/>
            <w:r w:rsidR="00F05587" w:rsidRPr="00FC1D0D">
              <w:t>са</w:t>
            </w:r>
            <w:proofErr w:type="spellEnd"/>
            <w:r w:rsidR="00F05587" w:rsidRPr="00FC1D0D">
              <w:t xml:space="preserve"> </w:t>
            </w:r>
            <w:proofErr w:type="spellStart"/>
            <w:r w:rsidR="00F05587" w:rsidRPr="00FC1D0D">
              <w:t>ликовима</w:t>
            </w:r>
            <w:proofErr w:type="spellEnd"/>
            <w:r w:rsidR="00F05587" w:rsidRPr="00FC1D0D">
              <w:t xml:space="preserve"> </w:t>
            </w:r>
            <w:proofErr w:type="spellStart"/>
            <w:r w:rsidR="00F05587" w:rsidRPr="00FC1D0D">
              <w:t>књижевно</w:t>
            </w:r>
            <w:r w:rsidRPr="00FC1D0D">
              <w:t>уметничких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текстова</w:t>
            </w:r>
            <w:proofErr w:type="spellEnd"/>
            <w:r w:rsidRPr="00FC1D0D">
              <w:t>;</w:t>
            </w:r>
            <w:proofErr w:type="gramEnd"/>
          </w:p>
          <w:p w14:paraId="4F3FF0A3" w14:textId="77777777" w:rsidR="00E417F5" w:rsidRPr="00FC1D0D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градацију</w:t>
            </w:r>
            <w:proofErr w:type="spellEnd"/>
            <w:r w:rsidRPr="00FC1D0D">
              <w:t xml:space="preserve"> и </w:t>
            </w:r>
            <w:proofErr w:type="spellStart"/>
            <w:proofErr w:type="gramStart"/>
            <w:r w:rsidRPr="00FC1D0D">
              <w:t>алегорију</w:t>
            </w:r>
            <w:proofErr w:type="spellEnd"/>
            <w:r w:rsidRPr="00FC1D0D">
              <w:t>;</w:t>
            </w:r>
            <w:proofErr w:type="gramEnd"/>
          </w:p>
          <w:p w14:paraId="62FF8F67" w14:textId="77777777" w:rsidR="00E417F5" w:rsidRPr="00FC1D0D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синтагме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по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значењу</w:t>
            </w:r>
            <w:proofErr w:type="spellEnd"/>
            <w:r w:rsidRPr="00FC1D0D">
              <w:t>;</w:t>
            </w:r>
            <w:proofErr w:type="gramEnd"/>
            <w:r w:rsidRPr="00FC1D0D">
              <w:t xml:space="preserve"> </w:t>
            </w:r>
          </w:p>
          <w:p w14:paraId="012D5BBB" w14:textId="77777777" w:rsidR="00E417F5" w:rsidRPr="00FC1D0D" w:rsidRDefault="00E417F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уочи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делове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именичке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синтагме</w:t>
            </w:r>
            <w:proofErr w:type="spellEnd"/>
            <w:r w:rsidRPr="00FC1D0D">
              <w:t>;</w:t>
            </w:r>
            <w:proofErr w:type="gramEnd"/>
          </w:p>
          <w:p w14:paraId="4424CB55" w14:textId="77777777" w:rsidR="00E417F5" w:rsidRPr="00FC1D0D" w:rsidRDefault="00E417F5" w:rsidP="00C622E6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29950C6" w14:textId="77777777" w:rsidR="00E417F5" w:rsidRPr="00FC1D0D" w:rsidRDefault="00E417F5" w:rsidP="00C622E6">
            <w:pPr>
              <w:pStyle w:val="ListParagraph"/>
              <w:spacing w:after="0" w:line="240" w:lineRule="auto"/>
              <w:ind w:left="173"/>
            </w:pPr>
          </w:p>
        </w:tc>
        <w:tc>
          <w:tcPr>
            <w:tcW w:w="2472" w:type="dxa"/>
          </w:tcPr>
          <w:p w14:paraId="4D96C82D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4DC4CF02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2F2929E2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6C5C960C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5EBC9983" w14:textId="59389FF0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Pr="00FC1D0D">
              <w:t>ештина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сарадње</w:t>
            </w:r>
            <w:proofErr w:type="spellEnd"/>
            <w:r w:rsidR="00E417F5" w:rsidRPr="00FC1D0D">
              <w:t xml:space="preserve"> </w:t>
            </w:r>
          </w:p>
          <w:p w14:paraId="045A31C7" w14:textId="7151AB18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омуникација</w:t>
            </w:r>
            <w:proofErr w:type="spellEnd"/>
          </w:p>
          <w:p w14:paraId="13344416" w14:textId="411CDF5C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Pr="00FC1D0D">
              <w:t>ешавање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проблема</w:t>
            </w:r>
            <w:proofErr w:type="spellEnd"/>
            <w:r w:rsidR="00E417F5" w:rsidRPr="00FC1D0D">
              <w:t xml:space="preserve"> </w:t>
            </w:r>
          </w:p>
          <w:p w14:paraId="5724BA96" w14:textId="38DF8E8A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омпетенција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за</w:t>
            </w:r>
            <w:proofErr w:type="spellEnd"/>
            <w:r w:rsidR="00E417F5" w:rsidRPr="00FC1D0D">
              <w:t xml:space="preserve"> </w:t>
            </w:r>
            <w:proofErr w:type="spellStart"/>
            <w:r w:rsidR="00E417F5" w:rsidRPr="00FC1D0D">
              <w:t>учење</w:t>
            </w:r>
            <w:proofErr w:type="spellEnd"/>
          </w:p>
          <w:p w14:paraId="3716E7FB" w14:textId="70248E8E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о</w:t>
            </w:r>
            <w:proofErr w:type="spellStart"/>
            <w:r w:rsidRPr="00FC1D0D">
              <w:t>дговорно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учешће</w:t>
            </w:r>
            <w:proofErr w:type="spellEnd"/>
            <w:r w:rsidR="00E417F5" w:rsidRPr="00FC1D0D">
              <w:t xml:space="preserve"> у </w:t>
            </w:r>
            <w:proofErr w:type="spellStart"/>
            <w:r w:rsidR="00E417F5" w:rsidRPr="00FC1D0D">
              <w:t>демократском</w:t>
            </w:r>
            <w:proofErr w:type="spellEnd"/>
            <w:r w:rsidR="00E417F5" w:rsidRPr="00FC1D0D">
              <w:t xml:space="preserve"> </w:t>
            </w:r>
            <w:proofErr w:type="spellStart"/>
            <w:r w:rsidR="00E417F5" w:rsidRPr="00FC1D0D">
              <w:t>друштву</w:t>
            </w:r>
            <w:proofErr w:type="spellEnd"/>
            <w:r w:rsidR="00E417F5" w:rsidRPr="00FC1D0D">
              <w:t xml:space="preserve"> </w:t>
            </w:r>
            <w:r w:rsidRPr="00FC1D0D">
              <w:rPr>
                <w:lang w:val="sr-Cyrl-RS"/>
              </w:rPr>
              <w:t>е</w:t>
            </w:r>
            <w:proofErr w:type="spellStart"/>
            <w:r w:rsidRPr="00FC1D0D">
              <w:t>стетичка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компетенција</w:t>
            </w:r>
            <w:proofErr w:type="spellEnd"/>
          </w:p>
          <w:p w14:paraId="04CE59B6" w14:textId="77777777" w:rsidR="00E417F5" w:rsidRPr="00FC1D0D" w:rsidRDefault="00E417F5" w:rsidP="00575AEA">
            <w:pPr>
              <w:spacing w:after="0" w:line="360" w:lineRule="auto"/>
            </w:pPr>
          </w:p>
        </w:tc>
        <w:tc>
          <w:tcPr>
            <w:tcW w:w="1343" w:type="dxa"/>
          </w:tcPr>
          <w:p w14:paraId="7B544034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СЈ.1.3.6.</w:t>
            </w:r>
          </w:p>
          <w:p w14:paraId="6A3007B8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СЈ.1.4.1.</w:t>
            </w:r>
          </w:p>
          <w:p w14:paraId="4FA50F5C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Сј.1.4.2.</w:t>
            </w:r>
          </w:p>
          <w:p w14:paraId="0A4B1D62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СЈ.1.4.3.</w:t>
            </w:r>
          </w:p>
          <w:p w14:paraId="7EB2EDB9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СЈ.1.4.6.</w:t>
            </w:r>
          </w:p>
          <w:p w14:paraId="3156CA18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Сј.2.3.5.</w:t>
            </w:r>
          </w:p>
          <w:p w14:paraId="6993C62B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СЈ.2.4.5.</w:t>
            </w:r>
          </w:p>
          <w:p w14:paraId="65265C73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СЈ.2.4.6.</w:t>
            </w:r>
          </w:p>
          <w:p w14:paraId="0BB59926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Сј.3.3.5.</w:t>
            </w:r>
          </w:p>
          <w:p w14:paraId="50C0F376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СЈ.3.4.4.</w:t>
            </w:r>
          </w:p>
          <w:p w14:paraId="1548D99A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СЈ.3.4.5.</w:t>
            </w:r>
          </w:p>
          <w:p w14:paraId="26D0935B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СЈ.3.4.6.</w:t>
            </w:r>
          </w:p>
          <w:p w14:paraId="2AB1DC8E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СЈ.3.4.7.</w:t>
            </w:r>
          </w:p>
        </w:tc>
      </w:tr>
      <w:tr w:rsidR="00B55DD1" w:rsidRPr="00FC1D0D" w14:paraId="550A5190" w14:textId="77777777" w:rsidTr="00FC1D0D">
        <w:trPr>
          <w:cantSplit/>
          <w:trHeight w:val="1679"/>
          <w:jc w:val="center"/>
        </w:trPr>
        <w:tc>
          <w:tcPr>
            <w:tcW w:w="2789" w:type="dxa"/>
            <w:vAlign w:val="center"/>
          </w:tcPr>
          <w:p w14:paraId="0066C12E" w14:textId="77777777" w:rsidR="00E417F5" w:rsidRPr="00FC1D0D" w:rsidRDefault="000D5E72" w:rsidP="00F83F79">
            <w:pPr>
              <w:spacing w:after="0" w:line="240" w:lineRule="auto"/>
              <w:ind w:right="-101"/>
            </w:pPr>
            <w:r w:rsidRPr="00FC1D0D">
              <w:lastRenderedPageBreak/>
              <w:t xml:space="preserve">5. У </w:t>
            </w:r>
            <w:proofErr w:type="spellStart"/>
            <w:r w:rsidRPr="00FC1D0D">
              <w:t>сусрет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Светом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Сави</w:t>
            </w:r>
            <w:proofErr w:type="spellEnd"/>
          </w:p>
        </w:tc>
        <w:tc>
          <w:tcPr>
            <w:tcW w:w="7798" w:type="dxa"/>
          </w:tcPr>
          <w:p w14:paraId="010DAB3A" w14:textId="77777777" w:rsidR="00E417F5" w:rsidRPr="00FC1D0D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новим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делима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46E7551" w14:textId="77777777" w:rsidR="00E417F5" w:rsidRPr="00FC1D0D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C974A7B" w14:textId="77777777" w:rsidR="00E417F5" w:rsidRPr="00FC1D0D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3110342" w14:textId="77777777" w:rsidR="00E417F5" w:rsidRPr="00FC1D0D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EB6EC1E" w14:textId="77777777" w:rsidR="00E417F5" w:rsidRPr="00FC1D0D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народну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ауторске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књижевности</w:t>
            </w:r>
            <w:proofErr w:type="spellEnd"/>
            <w:r w:rsidR="00F05587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одлике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родова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основних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A8D1F86" w14:textId="77777777" w:rsidR="00E417F5" w:rsidRPr="00FC1D0D" w:rsidRDefault="00E417F5" w:rsidP="00C622E6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упореди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позоришну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представу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драмски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2FF55C9" w14:textId="77777777" w:rsidR="00E417F5" w:rsidRPr="00FC1D0D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националне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вредности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негује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културноисторијску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баштину</w:t>
            </w:r>
            <w:proofErr w:type="spellEnd"/>
            <w:r w:rsidRPr="00FC1D0D">
              <w:t>;</w:t>
            </w:r>
            <w:proofErr w:type="gramEnd"/>
          </w:p>
          <w:p w14:paraId="688ACE78" w14:textId="77777777" w:rsidR="00E417F5" w:rsidRPr="00FC1D0D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житије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као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књижевну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врсту</w:t>
            </w:r>
            <w:proofErr w:type="spellEnd"/>
            <w:r w:rsidRPr="00FC1D0D">
              <w:t>;</w:t>
            </w:r>
            <w:proofErr w:type="gramEnd"/>
          </w:p>
          <w:p w14:paraId="301FB241" w14:textId="77777777" w:rsidR="00E417F5" w:rsidRPr="00FC1D0D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легенде</w:t>
            </w:r>
            <w:proofErr w:type="spellEnd"/>
            <w:r w:rsidRPr="00FC1D0D">
              <w:t xml:space="preserve"> и </w:t>
            </w:r>
            <w:proofErr w:type="spellStart"/>
            <w:proofErr w:type="gramStart"/>
            <w:r w:rsidRPr="00FC1D0D">
              <w:t>предања</w:t>
            </w:r>
            <w:proofErr w:type="spellEnd"/>
            <w:r w:rsidRPr="00FC1D0D">
              <w:t>;</w:t>
            </w:r>
            <w:proofErr w:type="gramEnd"/>
          </w:p>
          <w:p w14:paraId="4B06273A" w14:textId="77777777" w:rsidR="00E417F5" w:rsidRPr="00FC1D0D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конгруентне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категорије</w:t>
            </w:r>
            <w:proofErr w:type="spellEnd"/>
            <w:r w:rsidRPr="00FC1D0D">
              <w:t xml:space="preserve"> у </w:t>
            </w:r>
            <w:proofErr w:type="spellStart"/>
            <w:r w:rsidRPr="00FC1D0D">
              <w:t>којима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слажу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придев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именицом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предикат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са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именицом</w:t>
            </w:r>
            <w:proofErr w:type="spellEnd"/>
            <w:r w:rsidRPr="00FC1D0D">
              <w:t>;</w:t>
            </w:r>
            <w:proofErr w:type="gramEnd"/>
          </w:p>
          <w:p w14:paraId="461BBE14" w14:textId="77777777" w:rsidR="00E417F5" w:rsidRPr="00FC1D0D" w:rsidRDefault="00E417F5" w:rsidP="00C622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примени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основна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правила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конгруенције</w:t>
            </w:r>
            <w:proofErr w:type="spellEnd"/>
            <w:r w:rsidRPr="00FC1D0D">
              <w:t xml:space="preserve"> у </w:t>
            </w:r>
            <w:proofErr w:type="spellStart"/>
            <w:proofErr w:type="gramStart"/>
            <w:r w:rsidRPr="00FC1D0D">
              <w:t>реченици</w:t>
            </w:r>
            <w:proofErr w:type="spellEnd"/>
            <w:r w:rsidRPr="00FC1D0D">
              <w:t>;</w:t>
            </w:r>
            <w:proofErr w:type="gramEnd"/>
          </w:p>
          <w:p w14:paraId="3157CF39" w14:textId="77777777" w:rsidR="00E417F5" w:rsidRPr="00FC1D0D" w:rsidRDefault="00E417F5" w:rsidP="00D0191C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0B57BE7" w14:textId="77777777" w:rsidR="00E417F5" w:rsidRPr="00FC1D0D" w:rsidRDefault="00E417F5" w:rsidP="008C27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напише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једноставнији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аргументован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текст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позивајући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на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чињенице</w:t>
            </w:r>
            <w:proofErr w:type="spellEnd"/>
            <w:r w:rsidRPr="00FC1D0D">
              <w:t>;</w:t>
            </w:r>
            <w:proofErr w:type="gramEnd"/>
          </w:p>
          <w:p w14:paraId="1D5EF741" w14:textId="77777777" w:rsidR="00E417F5" w:rsidRPr="00FC1D0D" w:rsidRDefault="00E417F5" w:rsidP="00D0191C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доследно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примени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правописну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норму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F404424" w14:textId="31F58C39" w:rsidR="00E417F5" w:rsidRPr="00FC1D0D" w:rsidRDefault="00E417F5" w:rsidP="00D0191C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цитат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фусноте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улогу</w:t>
            </w:r>
            <w:proofErr w:type="spellEnd"/>
            <w:r w:rsidR="00636901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F82F684" w14:textId="77777777" w:rsidR="00E417F5" w:rsidRPr="00FC1D0D" w:rsidRDefault="00E417F5" w:rsidP="00D0191C">
            <w:pPr>
              <w:pStyle w:val="ListParagraph"/>
              <w:spacing w:after="0" w:line="240" w:lineRule="auto"/>
              <w:ind w:left="173"/>
            </w:pPr>
          </w:p>
        </w:tc>
        <w:tc>
          <w:tcPr>
            <w:tcW w:w="2472" w:type="dxa"/>
          </w:tcPr>
          <w:p w14:paraId="79741C7D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25151A45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769A2856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10C611CE" w14:textId="77777777" w:rsidR="00336823" w:rsidRPr="00FC1D0D" w:rsidRDefault="00336823" w:rsidP="00336823">
            <w:pPr>
              <w:spacing w:after="0" w:line="360" w:lineRule="auto"/>
              <w:rPr>
                <w:lang w:val="sr-Cyrl-RS"/>
              </w:rPr>
            </w:pPr>
          </w:p>
          <w:p w14:paraId="1E37ECD6" w14:textId="130A64B4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Pr="00FC1D0D">
              <w:t>ештина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сарадње</w:t>
            </w:r>
            <w:proofErr w:type="spellEnd"/>
            <w:r w:rsidR="00E417F5" w:rsidRPr="00FC1D0D">
              <w:t xml:space="preserve"> </w:t>
            </w:r>
          </w:p>
          <w:p w14:paraId="6285A123" w14:textId="3E7929CC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омуникација</w:t>
            </w:r>
            <w:proofErr w:type="spellEnd"/>
          </w:p>
          <w:p w14:paraId="3B839BEC" w14:textId="020E99A9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Pr="00FC1D0D">
              <w:t>ешавање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проблема</w:t>
            </w:r>
            <w:proofErr w:type="spellEnd"/>
            <w:r w:rsidR="00E417F5" w:rsidRPr="00FC1D0D">
              <w:t xml:space="preserve"> </w:t>
            </w:r>
          </w:p>
          <w:p w14:paraId="43018F44" w14:textId="2A7572DB" w:rsidR="00DD023D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омпетенција</w:t>
            </w:r>
            <w:proofErr w:type="spellEnd"/>
            <w:r w:rsidRPr="00FC1D0D">
              <w:t xml:space="preserve"> </w:t>
            </w:r>
            <w:proofErr w:type="spellStart"/>
            <w:r w:rsidR="00E417F5" w:rsidRPr="00FC1D0D">
              <w:t>за</w:t>
            </w:r>
            <w:proofErr w:type="spellEnd"/>
            <w:r w:rsidR="00E417F5" w:rsidRPr="00FC1D0D">
              <w:t xml:space="preserve"> </w:t>
            </w:r>
            <w:proofErr w:type="spellStart"/>
            <w:r w:rsidR="00E417F5" w:rsidRPr="00FC1D0D">
              <w:t>учење</w:t>
            </w:r>
            <w:proofErr w:type="spellEnd"/>
            <w:r w:rsidR="00E417F5" w:rsidRPr="00FC1D0D">
              <w:t xml:space="preserve"> </w:t>
            </w:r>
          </w:p>
          <w:p w14:paraId="2DE1F813" w14:textId="76C413F6" w:rsidR="00E417F5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Pr="00FC1D0D">
              <w:t>стетичка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компетенција</w:t>
            </w:r>
            <w:proofErr w:type="spellEnd"/>
          </w:p>
          <w:p w14:paraId="50F6B89C" w14:textId="77777777" w:rsidR="00E417F5" w:rsidRPr="00FC1D0D" w:rsidRDefault="00E417F5" w:rsidP="00575AEA">
            <w:pPr>
              <w:spacing w:after="0" w:line="360" w:lineRule="auto"/>
            </w:pPr>
          </w:p>
        </w:tc>
        <w:tc>
          <w:tcPr>
            <w:tcW w:w="1343" w:type="dxa"/>
          </w:tcPr>
          <w:p w14:paraId="24150BFF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Сј.1.1.4.</w:t>
            </w:r>
          </w:p>
          <w:p w14:paraId="5679E883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СЈ.1.3.6.</w:t>
            </w:r>
          </w:p>
          <w:p w14:paraId="1DD9D03E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СЈ.1.4.1.</w:t>
            </w:r>
          </w:p>
          <w:p w14:paraId="4816AE85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Сј.1.4.2.</w:t>
            </w:r>
          </w:p>
          <w:p w14:paraId="2931EF8C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СЈ.1.4.3.</w:t>
            </w:r>
          </w:p>
          <w:p w14:paraId="7BBF8F6B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СЈ.1.4.6.</w:t>
            </w:r>
          </w:p>
          <w:p w14:paraId="7EEDF999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Сј.2.3.5.</w:t>
            </w:r>
          </w:p>
          <w:p w14:paraId="0A8D5AFF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СЈ.2.4.5.</w:t>
            </w:r>
          </w:p>
          <w:p w14:paraId="6BE89837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СЈ.2.4.6.</w:t>
            </w:r>
          </w:p>
          <w:p w14:paraId="55245CEE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Сј.3.3.5.</w:t>
            </w:r>
          </w:p>
          <w:p w14:paraId="6F0E067A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СЈ.3.4.4.</w:t>
            </w:r>
          </w:p>
          <w:p w14:paraId="081B655E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СЈ.3.4.5.</w:t>
            </w:r>
          </w:p>
          <w:p w14:paraId="1E0C821F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СЈ.3.4.6.</w:t>
            </w:r>
          </w:p>
          <w:p w14:paraId="60E890DD" w14:textId="77777777" w:rsidR="00E417F5" w:rsidRPr="00FC1D0D" w:rsidRDefault="00E417F5" w:rsidP="007F2DFA">
            <w:pPr>
              <w:spacing w:after="0" w:line="240" w:lineRule="auto"/>
            </w:pPr>
            <w:r w:rsidRPr="00FC1D0D">
              <w:t>СЈ.3.4.7.</w:t>
            </w:r>
          </w:p>
        </w:tc>
      </w:tr>
      <w:tr w:rsidR="00B55DD1" w:rsidRPr="00FC1D0D" w14:paraId="4AD00FDF" w14:textId="77777777" w:rsidTr="00FC1D0D">
        <w:trPr>
          <w:cantSplit/>
          <w:trHeight w:val="1679"/>
          <w:jc w:val="center"/>
        </w:trPr>
        <w:tc>
          <w:tcPr>
            <w:tcW w:w="2789" w:type="dxa"/>
            <w:vAlign w:val="center"/>
          </w:tcPr>
          <w:p w14:paraId="07E7F501" w14:textId="77777777" w:rsidR="00B55DD1" w:rsidRPr="00FC1D0D" w:rsidRDefault="000D5E72" w:rsidP="00F83F79">
            <w:pPr>
              <w:spacing w:after="0" w:line="240" w:lineRule="auto"/>
              <w:ind w:right="-101"/>
            </w:pPr>
            <w:r w:rsidRPr="00FC1D0D">
              <w:lastRenderedPageBreak/>
              <w:t xml:space="preserve">6. </w:t>
            </w:r>
            <w:proofErr w:type="spellStart"/>
            <w:r w:rsidRPr="00FC1D0D">
              <w:t>Поруке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прошлости</w:t>
            </w:r>
            <w:proofErr w:type="spellEnd"/>
          </w:p>
        </w:tc>
        <w:tc>
          <w:tcPr>
            <w:tcW w:w="7798" w:type="dxa"/>
          </w:tcPr>
          <w:p w14:paraId="68AEEC38" w14:textId="223A7E33" w:rsidR="00B55DD1" w:rsidRPr="00FC1D0D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новим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03B2" w:rsidRPr="00FC1D0D">
              <w:rPr>
                <w:rFonts w:ascii="Times New Roman" w:hAnsi="Times New Roman" w:cs="Times New Roman"/>
                <w:sz w:val="22"/>
                <w:szCs w:val="22"/>
              </w:rPr>
              <w:t>кој</w:t>
            </w:r>
            <w:proofErr w:type="spellEnd"/>
            <w:r w:rsidR="00DC03B2" w:rsidRPr="00FC1D0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="00DC03B2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19A91DC7" w14:textId="77777777" w:rsidR="00B55DD1" w:rsidRPr="00FC1D0D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7E81152" w14:textId="77777777" w:rsidR="00B55DD1" w:rsidRPr="00FC1D0D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CED28D7" w14:textId="77777777" w:rsidR="00B55DD1" w:rsidRPr="00FC1D0D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144A6D5" w14:textId="77777777" w:rsidR="00252FED" w:rsidRPr="00FC1D0D" w:rsidRDefault="00252FED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аутора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књижевноуметничког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наратора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драм</w:t>
            </w:r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ског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писца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лирског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субјекта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1C1146B" w14:textId="163DD99C" w:rsidR="00B55DD1" w:rsidRPr="00FC1D0D" w:rsidRDefault="00B55DD1" w:rsidP="000A70E4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народну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37E7" w:rsidRPr="00FC1D0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ауторске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9587B" w:rsidRPr="00FC1D0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одлике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родова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основних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7391AF3" w14:textId="77777777" w:rsidR="00B55DD1" w:rsidRPr="00FC1D0D" w:rsidRDefault="00B55DD1" w:rsidP="000A70E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националне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вредности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негује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културноисторијску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баштину</w:t>
            </w:r>
            <w:proofErr w:type="spellEnd"/>
            <w:r w:rsidRPr="00FC1D0D">
              <w:t>;</w:t>
            </w:r>
            <w:proofErr w:type="gramEnd"/>
          </w:p>
          <w:p w14:paraId="34CB9A18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облике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казивања</w:t>
            </w:r>
            <w:proofErr w:type="spellEnd"/>
            <w:r w:rsidRPr="00FC1D0D">
              <w:t>;</w:t>
            </w:r>
            <w:proofErr w:type="gramEnd"/>
          </w:p>
          <w:p w14:paraId="01E35EF1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драму</w:t>
            </w:r>
            <w:proofErr w:type="spellEnd"/>
            <w:r w:rsidRPr="00FC1D0D">
              <w:t xml:space="preserve"> у </w:t>
            </w:r>
            <w:proofErr w:type="spellStart"/>
            <w:r w:rsidRPr="00FC1D0D">
              <w:t>ужем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смислу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драмску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ситуацију</w:t>
            </w:r>
            <w:proofErr w:type="spellEnd"/>
            <w:r w:rsidRPr="00FC1D0D">
              <w:t>;</w:t>
            </w:r>
            <w:proofErr w:type="gramEnd"/>
          </w:p>
          <w:p w14:paraId="0ABDFD53" w14:textId="16B78006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хумористички</w:t>
            </w:r>
            <w:proofErr w:type="spellEnd"/>
            <w:r w:rsidRPr="00FC1D0D">
              <w:t xml:space="preserve"> </w:t>
            </w:r>
            <w:r w:rsidR="00F037E7" w:rsidRPr="00FC1D0D">
              <w:rPr>
                <w:lang w:val="sr-Cyrl-RS"/>
              </w:rPr>
              <w:t xml:space="preserve">тон </w:t>
            </w:r>
            <w:proofErr w:type="spellStart"/>
            <w:r w:rsidRPr="00FC1D0D">
              <w:t>од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ироничног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сатиричног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тона</w:t>
            </w:r>
            <w:proofErr w:type="spellEnd"/>
            <w:r w:rsidRPr="00FC1D0D">
              <w:t xml:space="preserve"> у </w:t>
            </w:r>
            <w:proofErr w:type="spellStart"/>
            <w:r w:rsidRPr="00FC1D0D">
              <w:t>књижевном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делу</w:t>
            </w:r>
            <w:proofErr w:type="spellEnd"/>
            <w:r w:rsidRPr="00FC1D0D">
              <w:t>;</w:t>
            </w:r>
            <w:proofErr w:type="gramEnd"/>
          </w:p>
          <w:p w14:paraId="35AC0E5B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кратке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народне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умотворине</w:t>
            </w:r>
            <w:proofErr w:type="spellEnd"/>
            <w:r w:rsidRPr="00FC1D0D">
              <w:t>;</w:t>
            </w:r>
            <w:proofErr w:type="gramEnd"/>
          </w:p>
          <w:p w14:paraId="24AF822E" w14:textId="77777777" w:rsidR="00B55DD1" w:rsidRPr="00FC1D0D" w:rsidRDefault="007F03EA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дово</w:t>
            </w:r>
            <w:r w:rsidR="00B55DD1" w:rsidRPr="00FC1D0D">
              <w:t>ди</w:t>
            </w:r>
            <w:proofErr w:type="spellEnd"/>
            <w:r w:rsidR="00B55DD1" w:rsidRPr="00FC1D0D">
              <w:t xml:space="preserve"> у </w:t>
            </w:r>
            <w:proofErr w:type="spellStart"/>
            <w:r w:rsidR="00B55DD1" w:rsidRPr="00FC1D0D">
              <w:t>везу</w:t>
            </w:r>
            <w:proofErr w:type="spellEnd"/>
            <w:r w:rsidR="00B55DD1" w:rsidRPr="00FC1D0D">
              <w:t xml:space="preserve"> </w:t>
            </w:r>
            <w:proofErr w:type="spellStart"/>
            <w:r w:rsidR="00B55DD1" w:rsidRPr="00FC1D0D">
              <w:t>значење</w:t>
            </w:r>
            <w:proofErr w:type="spellEnd"/>
            <w:r w:rsidR="00B55DD1" w:rsidRPr="00FC1D0D">
              <w:t xml:space="preserve"> </w:t>
            </w:r>
            <w:proofErr w:type="spellStart"/>
            <w:r w:rsidR="00B55DD1" w:rsidRPr="00FC1D0D">
              <w:t>пословица</w:t>
            </w:r>
            <w:proofErr w:type="spellEnd"/>
            <w:r w:rsidR="00B55DD1" w:rsidRPr="00FC1D0D">
              <w:t xml:space="preserve"> и </w:t>
            </w:r>
            <w:proofErr w:type="spellStart"/>
            <w:r w:rsidR="00B55DD1" w:rsidRPr="00FC1D0D">
              <w:t>изрека</w:t>
            </w:r>
            <w:proofErr w:type="spellEnd"/>
            <w:r w:rsidR="00B55DD1" w:rsidRPr="00FC1D0D">
              <w:t xml:space="preserve"> </w:t>
            </w:r>
            <w:proofErr w:type="spellStart"/>
            <w:r w:rsidR="00B55DD1" w:rsidRPr="00FC1D0D">
              <w:t>са</w:t>
            </w:r>
            <w:proofErr w:type="spellEnd"/>
            <w:r w:rsidR="00B55DD1" w:rsidRPr="00FC1D0D">
              <w:t xml:space="preserve"> </w:t>
            </w:r>
            <w:proofErr w:type="spellStart"/>
            <w:r w:rsidR="00B55DD1" w:rsidRPr="00FC1D0D">
              <w:t>идејним</w:t>
            </w:r>
            <w:proofErr w:type="spellEnd"/>
            <w:r w:rsidR="00B55DD1" w:rsidRPr="00FC1D0D">
              <w:t xml:space="preserve"> </w:t>
            </w:r>
            <w:proofErr w:type="spellStart"/>
            <w:r w:rsidR="00B55DD1" w:rsidRPr="00FC1D0D">
              <w:t>слојем</w:t>
            </w:r>
            <w:proofErr w:type="spellEnd"/>
            <w:r w:rsidR="00B55DD1" w:rsidRPr="00FC1D0D">
              <w:t xml:space="preserve"> </w:t>
            </w:r>
            <w:proofErr w:type="spellStart"/>
            <w:proofErr w:type="gramStart"/>
            <w:r w:rsidR="00B55DD1" w:rsidRPr="00FC1D0D">
              <w:t>текста</w:t>
            </w:r>
            <w:proofErr w:type="spellEnd"/>
            <w:r w:rsidR="00B55DD1" w:rsidRPr="00FC1D0D">
              <w:t>;</w:t>
            </w:r>
            <w:proofErr w:type="gramEnd"/>
          </w:p>
          <w:p w14:paraId="7C21F40D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етапе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драмске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радње</w:t>
            </w:r>
            <w:proofErr w:type="spellEnd"/>
            <w:r w:rsidRPr="00FC1D0D">
              <w:t>;</w:t>
            </w:r>
            <w:proofErr w:type="gramEnd"/>
          </w:p>
          <w:p w14:paraId="3D9C92A8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сатиричну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песму</w:t>
            </w:r>
            <w:proofErr w:type="spellEnd"/>
            <w:r w:rsidRPr="00FC1D0D">
              <w:t>;</w:t>
            </w:r>
            <w:proofErr w:type="gramEnd"/>
          </w:p>
          <w:p w14:paraId="3AB2FB4B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афоризам</w:t>
            </w:r>
            <w:proofErr w:type="spellEnd"/>
            <w:r w:rsidRPr="00FC1D0D">
              <w:t>;</w:t>
            </w:r>
            <w:proofErr w:type="gramEnd"/>
          </w:p>
          <w:p w14:paraId="7F5F31ED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мисаону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песму</w:t>
            </w:r>
            <w:proofErr w:type="spellEnd"/>
            <w:r w:rsidRPr="00FC1D0D">
              <w:t>;</w:t>
            </w:r>
            <w:proofErr w:type="gramEnd"/>
          </w:p>
          <w:p w14:paraId="020B4E75" w14:textId="77777777" w:rsidR="00252FED" w:rsidRPr="00FC1D0D" w:rsidRDefault="00252FED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уочи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разлике</w:t>
            </w:r>
            <w:proofErr w:type="spellEnd"/>
            <w:r w:rsidRPr="00FC1D0D">
              <w:t xml:space="preserve"> у </w:t>
            </w:r>
            <w:proofErr w:type="spellStart"/>
            <w:r w:rsidRPr="00FC1D0D">
              <w:t>карактеризацији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ликова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према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особинама</w:t>
            </w:r>
            <w:proofErr w:type="spellEnd"/>
            <w:r w:rsidRPr="00FC1D0D">
              <w:t xml:space="preserve">: </w:t>
            </w:r>
            <w:proofErr w:type="spellStart"/>
            <w:r w:rsidRPr="00FC1D0D">
              <w:t>физичким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говорним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психолошким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друштвеним</w:t>
            </w:r>
            <w:proofErr w:type="spellEnd"/>
            <w:r w:rsidRPr="00FC1D0D">
              <w:t xml:space="preserve"> и </w:t>
            </w:r>
            <w:proofErr w:type="spellStart"/>
            <w:proofErr w:type="gramStart"/>
            <w:r w:rsidRPr="00FC1D0D">
              <w:t>етичким</w:t>
            </w:r>
            <w:proofErr w:type="spellEnd"/>
            <w:r w:rsidRPr="00FC1D0D">
              <w:t>;</w:t>
            </w:r>
            <w:proofErr w:type="gramEnd"/>
          </w:p>
          <w:p w14:paraId="06CD8DA3" w14:textId="77777777" w:rsidR="005C4893" w:rsidRPr="00FC1D0D" w:rsidRDefault="005C4893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асонанцу</w:t>
            </w:r>
            <w:proofErr w:type="spellEnd"/>
            <w:r w:rsidRPr="00FC1D0D">
              <w:t xml:space="preserve"> и </w:t>
            </w:r>
            <w:proofErr w:type="spellStart"/>
            <w:proofErr w:type="gramStart"/>
            <w:r w:rsidRPr="00FC1D0D">
              <w:t>алитерацију</w:t>
            </w:r>
            <w:proofErr w:type="spellEnd"/>
            <w:r w:rsidRPr="00FC1D0D">
              <w:t>;</w:t>
            </w:r>
            <w:proofErr w:type="gramEnd"/>
          </w:p>
          <w:p w14:paraId="16BF635D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врсте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напоредних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односа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међу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реченичним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члановима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независним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реченицама</w:t>
            </w:r>
            <w:proofErr w:type="spellEnd"/>
            <w:r w:rsidRPr="00FC1D0D">
              <w:t>;</w:t>
            </w:r>
            <w:proofErr w:type="gramEnd"/>
          </w:p>
          <w:p w14:paraId="47539348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изричну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реченицу</w:t>
            </w:r>
            <w:proofErr w:type="spellEnd"/>
            <w:r w:rsidRPr="00FC1D0D">
              <w:t>;</w:t>
            </w:r>
            <w:proofErr w:type="gramEnd"/>
          </w:p>
          <w:p w14:paraId="6C461E10" w14:textId="77777777" w:rsidR="00B55DD1" w:rsidRPr="00FC1D0D" w:rsidRDefault="00B55DD1" w:rsidP="008C279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58FC395B" w14:textId="77777777" w:rsidR="00B55DD1" w:rsidRPr="00FC1D0D" w:rsidRDefault="00B55DD1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употреби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скраћенице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поштујући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правописну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норму</w:t>
            </w:r>
            <w:proofErr w:type="spellEnd"/>
            <w:r w:rsidRPr="00FC1D0D">
              <w:t>;</w:t>
            </w:r>
          </w:p>
        </w:tc>
        <w:tc>
          <w:tcPr>
            <w:tcW w:w="2472" w:type="dxa"/>
          </w:tcPr>
          <w:p w14:paraId="5F31477A" w14:textId="5B3EC235" w:rsidR="00B55DD1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Pr="00FC1D0D">
              <w:t>ештина</w:t>
            </w:r>
            <w:proofErr w:type="spellEnd"/>
            <w:r w:rsidRPr="00FC1D0D">
              <w:t xml:space="preserve"> </w:t>
            </w:r>
            <w:proofErr w:type="spellStart"/>
            <w:r w:rsidR="00B55DD1" w:rsidRPr="00FC1D0D">
              <w:t>сарадње</w:t>
            </w:r>
            <w:proofErr w:type="spellEnd"/>
            <w:r w:rsidR="00B55DD1" w:rsidRPr="00FC1D0D">
              <w:t xml:space="preserve"> </w:t>
            </w:r>
          </w:p>
          <w:p w14:paraId="008FF0FC" w14:textId="428215E3" w:rsidR="00B55DD1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омуникација</w:t>
            </w:r>
            <w:proofErr w:type="spellEnd"/>
          </w:p>
          <w:p w14:paraId="2D1CA8F9" w14:textId="5BC52FDF" w:rsidR="00B55DD1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Pr="00FC1D0D">
              <w:t>ешавање</w:t>
            </w:r>
            <w:proofErr w:type="spellEnd"/>
            <w:r w:rsidRPr="00FC1D0D">
              <w:t xml:space="preserve"> </w:t>
            </w:r>
            <w:proofErr w:type="spellStart"/>
            <w:r w:rsidR="00B55DD1" w:rsidRPr="00FC1D0D">
              <w:t>проблема</w:t>
            </w:r>
            <w:proofErr w:type="spellEnd"/>
            <w:r w:rsidR="00B55DD1" w:rsidRPr="00FC1D0D">
              <w:t xml:space="preserve"> </w:t>
            </w:r>
          </w:p>
          <w:p w14:paraId="3F8B1F7E" w14:textId="36CA584D" w:rsidR="00DD023D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="00DD023D" w:rsidRPr="00FC1D0D">
              <w:t>омпетенција</w:t>
            </w:r>
            <w:proofErr w:type="spellEnd"/>
            <w:r w:rsidR="00DD023D" w:rsidRPr="00FC1D0D">
              <w:t xml:space="preserve"> </w:t>
            </w:r>
            <w:proofErr w:type="spellStart"/>
            <w:r w:rsidR="00DD023D" w:rsidRPr="00FC1D0D">
              <w:t>за</w:t>
            </w:r>
            <w:proofErr w:type="spellEnd"/>
            <w:r w:rsidR="00DD023D" w:rsidRPr="00FC1D0D">
              <w:t xml:space="preserve"> </w:t>
            </w:r>
            <w:proofErr w:type="spellStart"/>
            <w:r w:rsidR="00DD023D" w:rsidRPr="00FC1D0D">
              <w:t>учење</w:t>
            </w:r>
            <w:proofErr w:type="spellEnd"/>
            <w:r w:rsidR="00DD023D" w:rsidRPr="00FC1D0D">
              <w:t xml:space="preserve"> </w:t>
            </w:r>
          </w:p>
          <w:p w14:paraId="5743EB3E" w14:textId="0BAA5718" w:rsidR="00B55DD1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Pr="00FC1D0D">
              <w:t>стетичка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компетенција</w:t>
            </w:r>
            <w:proofErr w:type="spellEnd"/>
          </w:p>
          <w:p w14:paraId="63A4902C" w14:textId="77777777" w:rsidR="00B55DD1" w:rsidRPr="00FC1D0D" w:rsidRDefault="00B55DD1" w:rsidP="00575AEA">
            <w:pPr>
              <w:spacing w:after="0" w:line="360" w:lineRule="auto"/>
            </w:pPr>
          </w:p>
        </w:tc>
        <w:tc>
          <w:tcPr>
            <w:tcW w:w="1343" w:type="dxa"/>
          </w:tcPr>
          <w:p w14:paraId="3B3BE258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Сј.1.2.8.</w:t>
            </w:r>
          </w:p>
          <w:p w14:paraId="03671533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СЈ.1.3.14.</w:t>
            </w:r>
          </w:p>
          <w:p w14:paraId="24A50717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СЈ.1.4.1.</w:t>
            </w:r>
          </w:p>
          <w:p w14:paraId="6A0DD4B8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Сј.1.4.2.</w:t>
            </w:r>
          </w:p>
          <w:p w14:paraId="2FA68F1B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СЈ.1.4.3.</w:t>
            </w:r>
          </w:p>
          <w:p w14:paraId="23CCC6BE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СЈ.1.4.6.</w:t>
            </w:r>
          </w:p>
          <w:p w14:paraId="01F128E4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Сј.2.3.5.</w:t>
            </w:r>
          </w:p>
          <w:p w14:paraId="1BBA5958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Сј.2.4.2.</w:t>
            </w:r>
          </w:p>
          <w:p w14:paraId="57024662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СЈ.2.4.5.</w:t>
            </w:r>
          </w:p>
          <w:p w14:paraId="0D52FE0A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СЈ.2.4.6.</w:t>
            </w:r>
          </w:p>
          <w:p w14:paraId="43E87058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СЈ.3.3.5.</w:t>
            </w:r>
          </w:p>
          <w:p w14:paraId="472AA7FA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СЈ.3.4.4.</w:t>
            </w:r>
          </w:p>
          <w:p w14:paraId="4A7AEAA6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СЈ.3.4.5.</w:t>
            </w:r>
          </w:p>
          <w:p w14:paraId="6888D16C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СЈ.3.4.6.</w:t>
            </w:r>
          </w:p>
          <w:p w14:paraId="63D70462" w14:textId="77777777" w:rsidR="00B55DD1" w:rsidRPr="00FC1D0D" w:rsidRDefault="00B55DD1" w:rsidP="007F2DFA">
            <w:pPr>
              <w:spacing w:after="0" w:line="240" w:lineRule="auto"/>
            </w:pPr>
            <w:r w:rsidRPr="00FC1D0D">
              <w:t>СЈ.3.4.7.</w:t>
            </w:r>
          </w:p>
        </w:tc>
      </w:tr>
      <w:tr w:rsidR="0085546F" w:rsidRPr="00FC1D0D" w14:paraId="059C69C6" w14:textId="77777777" w:rsidTr="00FC1D0D">
        <w:trPr>
          <w:cantSplit/>
          <w:trHeight w:val="1679"/>
          <w:jc w:val="center"/>
        </w:trPr>
        <w:tc>
          <w:tcPr>
            <w:tcW w:w="2789" w:type="dxa"/>
            <w:vAlign w:val="center"/>
          </w:tcPr>
          <w:p w14:paraId="2AFDC9E9" w14:textId="77777777" w:rsidR="0085546F" w:rsidRPr="00FC1D0D" w:rsidRDefault="000D5E72" w:rsidP="00F83F79">
            <w:pPr>
              <w:spacing w:after="0" w:line="240" w:lineRule="auto"/>
              <w:ind w:right="-101"/>
            </w:pPr>
            <w:r w:rsidRPr="00FC1D0D">
              <w:lastRenderedPageBreak/>
              <w:t xml:space="preserve">7. </w:t>
            </w:r>
            <w:proofErr w:type="spellStart"/>
            <w:r w:rsidRPr="00FC1D0D">
              <w:t>Слике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природе</w:t>
            </w:r>
            <w:proofErr w:type="spellEnd"/>
          </w:p>
        </w:tc>
        <w:tc>
          <w:tcPr>
            <w:tcW w:w="7798" w:type="dxa"/>
          </w:tcPr>
          <w:p w14:paraId="6537B8B3" w14:textId="77777777" w:rsidR="0085546F" w:rsidRPr="00FC1D0D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новим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делима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25B588B1" w14:textId="77777777" w:rsidR="0085546F" w:rsidRPr="00FC1D0D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049A3BA" w14:textId="77777777" w:rsidR="0085546F" w:rsidRPr="00FC1D0D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41ADD9A" w14:textId="77777777" w:rsidR="0085546F" w:rsidRPr="00FC1D0D" w:rsidRDefault="0085546F" w:rsidP="001D236B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5B43E46" w14:textId="77777777" w:rsidR="0085546F" w:rsidRPr="00FC1D0D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слободан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везани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стих</w:t>
            </w:r>
            <w:proofErr w:type="spellEnd"/>
            <w:r w:rsidRPr="00FC1D0D">
              <w:t>;</w:t>
            </w:r>
            <w:proofErr w:type="gramEnd"/>
          </w:p>
          <w:p w14:paraId="1EC601C3" w14:textId="77777777" w:rsidR="0085546F" w:rsidRPr="00FC1D0D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главни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споредне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мотиве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њихову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функцију</w:t>
            </w:r>
            <w:proofErr w:type="spellEnd"/>
            <w:r w:rsidRPr="00FC1D0D">
              <w:t xml:space="preserve"> у </w:t>
            </w:r>
            <w:proofErr w:type="spellStart"/>
            <w:r w:rsidRPr="00FC1D0D">
              <w:t>композицији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лирске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песме</w:t>
            </w:r>
            <w:proofErr w:type="spellEnd"/>
            <w:r w:rsidRPr="00FC1D0D">
              <w:t>;</w:t>
            </w:r>
            <w:proofErr w:type="gramEnd"/>
          </w:p>
          <w:p w14:paraId="2D3E52E8" w14:textId="77777777" w:rsidR="0085546F" w:rsidRPr="00FC1D0D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препозна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мисаону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песму</w:t>
            </w:r>
            <w:proofErr w:type="spellEnd"/>
            <w:r w:rsidRPr="00FC1D0D">
              <w:t>;</w:t>
            </w:r>
            <w:proofErr w:type="gramEnd"/>
          </w:p>
          <w:p w14:paraId="4AFF698B" w14:textId="77777777" w:rsidR="0085546F" w:rsidRPr="00FC1D0D" w:rsidRDefault="0085546F" w:rsidP="005C4893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380DC7A" w14:textId="4DEDAFE9" w:rsidR="0085546F" w:rsidRPr="00FC1D0D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књижевноуметнички</w:t>
            </w:r>
            <w:proofErr w:type="spellEnd"/>
            <w:r w:rsidR="0029587B" w:rsidRPr="00FC1D0D">
              <w:rPr>
                <w:lang w:val="sr-Cyrl-RS"/>
              </w:rPr>
              <w:t xml:space="preserve"> стил</w:t>
            </w:r>
            <w:r w:rsidRPr="00FC1D0D">
              <w:t xml:space="preserve"> </w:t>
            </w:r>
            <w:proofErr w:type="spellStart"/>
            <w:r w:rsidRPr="00FC1D0D">
              <w:t>од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публицистичког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функционалног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стила</w:t>
            </w:r>
            <w:proofErr w:type="spellEnd"/>
            <w:r w:rsidRPr="00FC1D0D">
              <w:t>;</w:t>
            </w:r>
            <w:proofErr w:type="gramEnd"/>
          </w:p>
          <w:p w14:paraId="41970C23" w14:textId="77777777" w:rsidR="0085546F" w:rsidRPr="00FC1D0D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технички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сугестивни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опис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користи</w:t>
            </w:r>
            <w:proofErr w:type="spellEnd"/>
            <w:r w:rsidR="007F03EA" w:rsidRPr="00FC1D0D">
              <w:t xml:space="preserve"> </w:t>
            </w:r>
            <w:proofErr w:type="spellStart"/>
            <w:proofErr w:type="gramStart"/>
            <w:r w:rsidR="007F03EA" w:rsidRPr="00FC1D0D">
              <w:t>их</w:t>
            </w:r>
            <w:proofErr w:type="spellEnd"/>
            <w:r w:rsidR="007F03EA" w:rsidRPr="00FC1D0D">
              <w:t xml:space="preserve"> </w:t>
            </w:r>
            <w:r w:rsidRPr="00FC1D0D">
              <w:t xml:space="preserve"> у</w:t>
            </w:r>
            <w:proofErr w:type="gramEnd"/>
            <w:r w:rsidRPr="00FC1D0D">
              <w:t xml:space="preserve"> </w:t>
            </w:r>
            <w:proofErr w:type="spellStart"/>
            <w:r w:rsidRPr="00FC1D0D">
              <w:t>изражавању</w:t>
            </w:r>
            <w:proofErr w:type="spellEnd"/>
            <w:r w:rsidRPr="00FC1D0D">
              <w:t>;</w:t>
            </w:r>
          </w:p>
          <w:p w14:paraId="5AB9700F" w14:textId="02935A92" w:rsidR="0085546F" w:rsidRPr="00FC1D0D" w:rsidRDefault="0085546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идентификује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врсте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зависних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реченица</w:t>
            </w:r>
            <w:proofErr w:type="spellEnd"/>
            <w:r w:rsidRPr="00FC1D0D">
              <w:t xml:space="preserve">: </w:t>
            </w:r>
            <w:proofErr w:type="spellStart"/>
            <w:r w:rsidRPr="00FC1D0D">
              <w:t>месне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временске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поредбене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узрочне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условне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намерне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последичне</w:t>
            </w:r>
            <w:proofErr w:type="spellEnd"/>
            <w:r w:rsidRPr="00FC1D0D">
              <w:t xml:space="preserve">, </w:t>
            </w:r>
            <w:proofErr w:type="spellStart"/>
            <w:r w:rsidRPr="00FC1D0D">
              <w:t>допусне</w:t>
            </w:r>
            <w:proofErr w:type="spellEnd"/>
            <w:r w:rsidR="00636901" w:rsidRPr="00FC1D0D">
              <w:t>;</w:t>
            </w:r>
          </w:p>
        </w:tc>
        <w:tc>
          <w:tcPr>
            <w:tcW w:w="2472" w:type="dxa"/>
          </w:tcPr>
          <w:p w14:paraId="170CC505" w14:textId="20DBF462" w:rsidR="0085546F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Pr="00FC1D0D">
              <w:t>ештина</w:t>
            </w:r>
            <w:proofErr w:type="spellEnd"/>
            <w:r w:rsidRPr="00FC1D0D">
              <w:t xml:space="preserve"> </w:t>
            </w:r>
            <w:proofErr w:type="spellStart"/>
            <w:r w:rsidR="0085546F" w:rsidRPr="00FC1D0D">
              <w:t>сарадње</w:t>
            </w:r>
            <w:proofErr w:type="spellEnd"/>
            <w:r w:rsidR="0085546F" w:rsidRPr="00FC1D0D">
              <w:t xml:space="preserve"> </w:t>
            </w:r>
          </w:p>
          <w:p w14:paraId="5FEF14ED" w14:textId="44E3C9E3" w:rsidR="0085546F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омуникација</w:t>
            </w:r>
            <w:proofErr w:type="spellEnd"/>
          </w:p>
          <w:p w14:paraId="7202A634" w14:textId="2BB53D77" w:rsidR="0085546F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Pr="00FC1D0D">
              <w:t>ешавање</w:t>
            </w:r>
            <w:proofErr w:type="spellEnd"/>
            <w:r w:rsidRPr="00FC1D0D">
              <w:t xml:space="preserve"> </w:t>
            </w:r>
            <w:proofErr w:type="spellStart"/>
            <w:r w:rsidR="0085546F" w:rsidRPr="00FC1D0D">
              <w:t>проблема</w:t>
            </w:r>
            <w:proofErr w:type="spellEnd"/>
            <w:r w:rsidR="0085546F" w:rsidRPr="00FC1D0D">
              <w:t xml:space="preserve"> </w:t>
            </w:r>
          </w:p>
          <w:p w14:paraId="6AAF1E7C" w14:textId="6303B5E6" w:rsidR="00DD023D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омпетенција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за</w:t>
            </w:r>
            <w:proofErr w:type="spellEnd"/>
            <w:r w:rsidR="00DD023D" w:rsidRPr="00FC1D0D">
              <w:t xml:space="preserve"> </w:t>
            </w:r>
            <w:proofErr w:type="spellStart"/>
            <w:r w:rsidR="00DD023D" w:rsidRPr="00FC1D0D">
              <w:t>учење</w:t>
            </w:r>
            <w:proofErr w:type="spellEnd"/>
            <w:r w:rsidR="00DD023D" w:rsidRPr="00FC1D0D">
              <w:t xml:space="preserve">  </w:t>
            </w:r>
          </w:p>
          <w:p w14:paraId="5B317627" w14:textId="20663730" w:rsidR="0085546F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Pr="00FC1D0D">
              <w:t>стетичка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компетенција</w:t>
            </w:r>
            <w:proofErr w:type="spellEnd"/>
          </w:p>
          <w:p w14:paraId="138EA0B8" w14:textId="77777777" w:rsidR="0085546F" w:rsidRPr="00FC1D0D" w:rsidRDefault="0085546F" w:rsidP="00575AEA">
            <w:pPr>
              <w:spacing w:after="0" w:line="360" w:lineRule="auto"/>
            </w:pPr>
          </w:p>
        </w:tc>
        <w:tc>
          <w:tcPr>
            <w:tcW w:w="1343" w:type="dxa"/>
          </w:tcPr>
          <w:p w14:paraId="61B8718F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СЈ.1.4.1.</w:t>
            </w:r>
          </w:p>
          <w:p w14:paraId="7BE9560F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Сј.1.4.2.</w:t>
            </w:r>
          </w:p>
          <w:p w14:paraId="419778DB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СЈ.2.1.2.</w:t>
            </w:r>
          </w:p>
          <w:p w14:paraId="6B0449B0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СЈ.2.1.3.</w:t>
            </w:r>
          </w:p>
          <w:p w14:paraId="1E8BE6DE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СЈ.1.4.3.</w:t>
            </w:r>
          </w:p>
          <w:p w14:paraId="782484EC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СЈ.1.4.6.</w:t>
            </w:r>
          </w:p>
          <w:p w14:paraId="2C0C4D5E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Сј.2.3.5.</w:t>
            </w:r>
          </w:p>
          <w:p w14:paraId="6F00DDE5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Сј.2.4.2.</w:t>
            </w:r>
          </w:p>
          <w:p w14:paraId="0F4D96BA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СЈ.2.4.5.</w:t>
            </w:r>
          </w:p>
          <w:p w14:paraId="2E9C0CDA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СЈ.2.4.6.</w:t>
            </w:r>
          </w:p>
          <w:p w14:paraId="33A5D246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СЈ.3.3.5.</w:t>
            </w:r>
          </w:p>
          <w:p w14:paraId="7B80A16A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СЈ.3.4.4.</w:t>
            </w:r>
          </w:p>
          <w:p w14:paraId="10BD657C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СЈ.3.4.5.</w:t>
            </w:r>
          </w:p>
          <w:p w14:paraId="4CEAF0D5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СЈ.3.4.6.</w:t>
            </w:r>
          </w:p>
          <w:p w14:paraId="6C25EA5A" w14:textId="77777777" w:rsidR="0085546F" w:rsidRPr="00FC1D0D" w:rsidRDefault="0085546F" w:rsidP="007F2DFA">
            <w:pPr>
              <w:spacing w:after="0" w:line="240" w:lineRule="auto"/>
            </w:pPr>
            <w:r w:rsidRPr="00FC1D0D">
              <w:t>СЈ.3.4.7.</w:t>
            </w:r>
          </w:p>
        </w:tc>
      </w:tr>
      <w:tr w:rsidR="000738C3" w:rsidRPr="00FC1D0D" w14:paraId="03029456" w14:textId="77777777" w:rsidTr="00FC1D0D">
        <w:trPr>
          <w:cantSplit/>
          <w:trHeight w:val="1679"/>
          <w:jc w:val="center"/>
        </w:trPr>
        <w:tc>
          <w:tcPr>
            <w:tcW w:w="2789" w:type="dxa"/>
            <w:vAlign w:val="center"/>
          </w:tcPr>
          <w:p w14:paraId="5C9273C5" w14:textId="77777777" w:rsidR="000738C3" w:rsidRPr="00FC1D0D" w:rsidRDefault="000D5E72" w:rsidP="00F83F79">
            <w:pPr>
              <w:spacing w:after="0" w:line="240" w:lineRule="auto"/>
              <w:ind w:right="-101"/>
            </w:pPr>
            <w:r w:rsidRPr="00FC1D0D">
              <w:t xml:space="preserve">8. </w:t>
            </w:r>
            <w:proofErr w:type="spellStart"/>
            <w:r w:rsidRPr="00FC1D0D">
              <w:t>Слике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из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маште</w:t>
            </w:r>
            <w:proofErr w:type="spellEnd"/>
          </w:p>
        </w:tc>
        <w:tc>
          <w:tcPr>
            <w:tcW w:w="7798" w:type="dxa"/>
          </w:tcPr>
          <w:p w14:paraId="79703829" w14:textId="77777777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термине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појмове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обрађене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претходним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разредима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повезује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новим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делима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>која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12776CD" w14:textId="77777777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истакне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универзалне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вредности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књижевног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  <w:proofErr w:type="spellEnd"/>
            <w:r w:rsidR="007F03EA"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повеже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сопственим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искуством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околностима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којима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живи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420584B1" w14:textId="77777777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чита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разумевањем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различите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врсте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текстова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коментарише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узрастом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68C05B8E" w14:textId="77777777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идентификује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језичко-стилска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изражајна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разуме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њихову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функцију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6854DF3" w14:textId="44AEFFBE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искаже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реченични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члан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речју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r w:rsidR="00B47436" w:rsidRPr="00FC1D0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ко-падежном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конструкцијом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синтагмом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зависном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реченицом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30C2451" w14:textId="77777777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ретроспективно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хронолошко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приповедање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73DA0460" w14:textId="77777777" w:rsidR="000738C3" w:rsidRPr="00FC1D0D" w:rsidRDefault="000738C3" w:rsidP="001C2AE9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динамичке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статичке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мотиве</w:t>
            </w:r>
            <w:proofErr w:type="spellEnd"/>
            <w:r w:rsidR="00B47436" w:rsidRPr="00FC1D0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DE6C59F" w14:textId="77777777" w:rsidR="000738C3" w:rsidRPr="00FC1D0D" w:rsidRDefault="000738C3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разликује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дугосилазни</w:t>
            </w:r>
            <w:proofErr w:type="spellEnd"/>
            <w:r w:rsidRPr="00FC1D0D">
              <w:t xml:space="preserve"> и </w:t>
            </w:r>
            <w:proofErr w:type="spellStart"/>
            <w:r w:rsidRPr="00FC1D0D">
              <w:t>дугоузлазни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акценат</w:t>
            </w:r>
            <w:proofErr w:type="spellEnd"/>
            <w:r w:rsidRPr="00FC1D0D">
              <w:t>;</w:t>
            </w:r>
            <w:proofErr w:type="gramEnd"/>
          </w:p>
          <w:p w14:paraId="69382A38" w14:textId="77777777" w:rsidR="000738C3" w:rsidRPr="00FC1D0D" w:rsidRDefault="000738C3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</w:pPr>
            <w:proofErr w:type="spellStart"/>
            <w:r w:rsidRPr="00FC1D0D">
              <w:t>доследно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примени</w:t>
            </w:r>
            <w:proofErr w:type="spellEnd"/>
            <w:r w:rsidRPr="00FC1D0D">
              <w:t xml:space="preserve"> </w:t>
            </w:r>
            <w:proofErr w:type="spellStart"/>
            <w:r w:rsidRPr="00FC1D0D">
              <w:t>правописну</w:t>
            </w:r>
            <w:proofErr w:type="spellEnd"/>
            <w:r w:rsidRPr="00FC1D0D">
              <w:t xml:space="preserve"> </w:t>
            </w:r>
            <w:proofErr w:type="spellStart"/>
            <w:proofErr w:type="gramStart"/>
            <w:r w:rsidRPr="00FC1D0D">
              <w:t>норму</w:t>
            </w:r>
            <w:proofErr w:type="spellEnd"/>
            <w:r w:rsidRPr="00FC1D0D">
              <w:t>;</w:t>
            </w:r>
            <w:proofErr w:type="gramEnd"/>
          </w:p>
          <w:p w14:paraId="2AB88ECC" w14:textId="0895E29C" w:rsidR="000738C3" w:rsidRPr="00FC1D0D" w:rsidRDefault="000738C3" w:rsidP="001C2AE9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кохерентан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складу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задатом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темом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наративног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дескриптивног</w:t>
            </w:r>
            <w:proofErr w:type="spellEnd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1D0D">
              <w:rPr>
                <w:rFonts w:ascii="Times New Roman" w:hAnsi="Times New Roman" w:cs="Times New Roman"/>
                <w:sz w:val="22"/>
                <w:szCs w:val="22"/>
              </w:rPr>
              <w:t>типа</w:t>
            </w:r>
            <w:proofErr w:type="spellEnd"/>
            <w:r w:rsidR="00636901" w:rsidRPr="00FC1D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4AE388" w14:textId="77777777" w:rsidR="000738C3" w:rsidRPr="00FC1D0D" w:rsidRDefault="000738C3" w:rsidP="000738C3">
            <w:pPr>
              <w:pStyle w:val="ListParagraph"/>
              <w:spacing w:after="0" w:line="240" w:lineRule="auto"/>
              <w:ind w:left="173"/>
            </w:pPr>
          </w:p>
        </w:tc>
        <w:tc>
          <w:tcPr>
            <w:tcW w:w="2472" w:type="dxa"/>
          </w:tcPr>
          <w:p w14:paraId="25078D75" w14:textId="0C5FDEDE" w:rsidR="000738C3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в</w:t>
            </w:r>
            <w:proofErr w:type="spellStart"/>
            <w:r w:rsidRPr="00FC1D0D">
              <w:t>ештина</w:t>
            </w:r>
            <w:proofErr w:type="spellEnd"/>
            <w:r w:rsidRPr="00FC1D0D">
              <w:t xml:space="preserve"> </w:t>
            </w:r>
            <w:proofErr w:type="spellStart"/>
            <w:r w:rsidR="000738C3" w:rsidRPr="00FC1D0D">
              <w:t>сарадње</w:t>
            </w:r>
            <w:proofErr w:type="spellEnd"/>
            <w:r w:rsidR="000738C3" w:rsidRPr="00FC1D0D">
              <w:t xml:space="preserve"> </w:t>
            </w:r>
          </w:p>
          <w:p w14:paraId="2DCA8C0F" w14:textId="6F275321" w:rsidR="000738C3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омуникација</w:t>
            </w:r>
            <w:proofErr w:type="spellEnd"/>
          </w:p>
          <w:p w14:paraId="4E6BEB06" w14:textId="53257BB8" w:rsidR="000738C3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р</w:t>
            </w:r>
            <w:proofErr w:type="spellStart"/>
            <w:r w:rsidRPr="00FC1D0D">
              <w:t>ешавање</w:t>
            </w:r>
            <w:proofErr w:type="spellEnd"/>
            <w:r w:rsidRPr="00FC1D0D">
              <w:t xml:space="preserve"> </w:t>
            </w:r>
            <w:proofErr w:type="spellStart"/>
            <w:r w:rsidR="000738C3" w:rsidRPr="00FC1D0D">
              <w:t>проблема</w:t>
            </w:r>
            <w:proofErr w:type="spellEnd"/>
            <w:r w:rsidR="000738C3" w:rsidRPr="00FC1D0D">
              <w:t xml:space="preserve"> </w:t>
            </w:r>
          </w:p>
          <w:p w14:paraId="1D241B46" w14:textId="60082FB0" w:rsidR="00613E23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к</w:t>
            </w:r>
            <w:proofErr w:type="spellStart"/>
            <w:r w:rsidRPr="00FC1D0D">
              <w:t>омпетенција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за</w:t>
            </w:r>
            <w:proofErr w:type="spellEnd"/>
            <w:r w:rsidR="00DD023D" w:rsidRPr="00FC1D0D">
              <w:t xml:space="preserve"> </w:t>
            </w:r>
            <w:proofErr w:type="spellStart"/>
            <w:r w:rsidR="00DD023D" w:rsidRPr="00FC1D0D">
              <w:t>учење</w:t>
            </w:r>
            <w:proofErr w:type="spellEnd"/>
            <w:r w:rsidR="00DD023D" w:rsidRPr="00FC1D0D">
              <w:t xml:space="preserve"> </w:t>
            </w:r>
            <w:r w:rsidR="00613E23" w:rsidRPr="00FC1D0D">
              <w:t xml:space="preserve"> </w:t>
            </w:r>
          </w:p>
          <w:p w14:paraId="0D371AF5" w14:textId="351A57B8" w:rsidR="000738C3" w:rsidRPr="00FC1D0D" w:rsidRDefault="00E200FF" w:rsidP="00575AEA">
            <w:pPr>
              <w:spacing w:after="0" w:line="360" w:lineRule="auto"/>
            </w:pPr>
            <w:r w:rsidRPr="00FC1D0D">
              <w:rPr>
                <w:lang w:val="sr-Cyrl-RS"/>
              </w:rPr>
              <w:t>е</w:t>
            </w:r>
            <w:proofErr w:type="spellStart"/>
            <w:r w:rsidRPr="00FC1D0D">
              <w:t>стетичка</w:t>
            </w:r>
            <w:proofErr w:type="spellEnd"/>
            <w:r w:rsidRPr="00FC1D0D">
              <w:t xml:space="preserve"> </w:t>
            </w:r>
            <w:proofErr w:type="spellStart"/>
            <w:r w:rsidR="00DD023D" w:rsidRPr="00FC1D0D">
              <w:t>компетенција</w:t>
            </w:r>
            <w:proofErr w:type="spellEnd"/>
          </w:p>
          <w:p w14:paraId="1611EA45" w14:textId="77777777" w:rsidR="000738C3" w:rsidRPr="00FC1D0D" w:rsidRDefault="000738C3" w:rsidP="00575AEA">
            <w:pPr>
              <w:spacing w:after="0" w:line="360" w:lineRule="auto"/>
            </w:pPr>
          </w:p>
        </w:tc>
        <w:tc>
          <w:tcPr>
            <w:tcW w:w="1343" w:type="dxa"/>
          </w:tcPr>
          <w:p w14:paraId="4855148F" w14:textId="77777777" w:rsidR="000738C3" w:rsidRPr="00FC1D0D" w:rsidRDefault="000738C3" w:rsidP="00F83F79">
            <w:pPr>
              <w:spacing w:after="0" w:line="240" w:lineRule="auto"/>
            </w:pPr>
          </w:p>
        </w:tc>
      </w:tr>
      <w:bookmarkEnd w:id="1"/>
    </w:tbl>
    <w:p w14:paraId="15014750" w14:textId="77777777" w:rsidR="008B59DA" w:rsidRPr="00FC1D0D" w:rsidRDefault="008B59DA" w:rsidP="008B59DA">
      <w:pPr>
        <w:spacing w:after="160" w:line="259" w:lineRule="auto"/>
      </w:pPr>
    </w:p>
    <w:p w14:paraId="6D199803" w14:textId="77777777" w:rsidR="00AC21A6" w:rsidRPr="00FC1D0D" w:rsidRDefault="00AC21A6" w:rsidP="002D255A">
      <w:pPr>
        <w:spacing w:after="160" w:line="259" w:lineRule="auto"/>
        <w:jc w:val="center"/>
        <w:rPr>
          <w:b/>
        </w:rPr>
      </w:pPr>
      <w:bookmarkStart w:id="2" w:name="_Hlk24980867"/>
    </w:p>
    <w:p w14:paraId="71D5A7B6" w14:textId="77777777" w:rsidR="00FC1D0D" w:rsidRDefault="00FC1D0D" w:rsidP="002D255A">
      <w:pPr>
        <w:spacing w:after="160" w:line="259" w:lineRule="auto"/>
        <w:jc w:val="center"/>
        <w:rPr>
          <w:b/>
        </w:rPr>
      </w:pPr>
    </w:p>
    <w:p w14:paraId="2A297CF4" w14:textId="77777777" w:rsidR="00FC1D0D" w:rsidRDefault="00FC1D0D" w:rsidP="002D255A">
      <w:pPr>
        <w:spacing w:after="160" w:line="259" w:lineRule="auto"/>
        <w:jc w:val="center"/>
        <w:rPr>
          <w:b/>
        </w:rPr>
      </w:pPr>
    </w:p>
    <w:p w14:paraId="0DA2E440" w14:textId="77777777" w:rsidR="00FC1D0D" w:rsidRDefault="00FC1D0D" w:rsidP="002D255A">
      <w:pPr>
        <w:spacing w:after="160" w:line="259" w:lineRule="auto"/>
        <w:jc w:val="center"/>
        <w:rPr>
          <w:b/>
        </w:rPr>
      </w:pPr>
    </w:p>
    <w:p w14:paraId="4EA95EA6" w14:textId="14AB6087" w:rsidR="002D255A" w:rsidRPr="00FC1D0D" w:rsidRDefault="000D5E72" w:rsidP="002D255A">
      <w:pPr>
        <w:spacing w:after="160" w:line="259" w:lineRule="auto"/>
        <w:jc w:val="center"/>
        <w:rPr>
          <w:b/>
        </w:rPr>
      </w:pPr>
      <w:r w:rsidRPr="00FC1D0D">
        <w:rPr>
          <w:b/>
        </w:rPr>
        <w:lastRenderedPageBreak/>
        <w:t>ПРЕДЛОГ ГОДИШЊЕГ ПЛАНА РАДА НАСТАВНИКА (</w:t>
      </w:r>
      <w:proofErr w:type="spellStart"/>
      <w:r w:rsidRPr="00FC1D0D">
        <w:rPr>
          <w:b/>
        </w:rPr>
        <w:t>према</w:t>
      </w:r>
      <w:proofErr w:type="spellEnd"/>
      <w:r w:rsidRPr="00FC1D0D">
        <w:rPr>
          <w:b/>
        </w:rPr>
        <w:t xml:space="preserve"> </w:t>
      </w:r>
      <w:proofErr w:type="spellStart"/>
      <w:r w:rsidRPr="00FC1D0D">
        <w:rPr>
          <w:b/>
        </w:rPr>
        <w:t>наставним</w:t>
      </w:r>
      <w:proofErr w:type="spellEnd"/>
      <w:r w:rsidRPr="00FC1D0D">
        <w:rPr>
          <w:b/>
        </w:rPr>
        <w:t xml:space="preserve"> </w:t>
      </w:r>
      <w:proofErr w:type="spellStart"/>
      <w:r w:rsidRPr="00FC1D0D">
        <w:rPr>
          <w:b/>
        </w:rPr>
        <w:t>јединицама</w:t>
      </w:r>
      <w:proofErr w:type="spellEnd"/>
      <w:r w:rsidRPr="00FC1D0D">
        <w:rPr>
          <w:b/>
        </w:rPr>
        <w:t>)</w:t>
      </w:r>
    </w:p>
    <w:p w14:paraId="52A0F8B8" w14:textId="77777777" w:rsidR="000A20F3" w:rsidRPr="00FC1D0D" w:rsidRDefault="000A20F3">
      <w:pPr>
        <w:rPr>
          <w:b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540"/>
        <w:gridCol w:w="4678"/>
        <w:gridCol w:w="1417"/>
        <w:gridCol w:w="1275"/>
        <w:gridCol w:w="1176"/>
      </w:tblGrid>
      <w:tr w:rsidR="00251B95" w:rsidRPr="00FC1D0D" w14:paraId="02125C93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bookmarkEnd w:id="2"/>
          <w:p w14:paraId="047292B3" w14:textId="31CE3ED7" w:rsidR="00E07FDF" w:rsidRPr="00FC1D0D" w:rsidRDefault="000D5E72" w:rsidP="00DC03B2">
            <w:pPr>
              <w:spacing w:after="0" w:line="240" w:lineRule="auto"/>
              <w:contextualSpacing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</w:rPr>
              <w:t>Наз</w:t>
            </w:r>
            <w:r w:rsidR="00B47436" w:rsidRPr="00FC1D0D">
              <w:rPr>
                <w:b/>
                <w:bCs/>
                <w:noProof/>
              </w:rPr>
              <w:t xml:space="preserve">ив </w:t>
            </w:r>
            <w:r w:rsidRPr="00FC1D0D">
              <w:rPr>
                <w:b/>
                <w:bCs/>
                <w:noProof/>
              </w:rPr>
              <w:t>наст</w:t>
            </w:r>
            <w:r w:rsidR="00B47436" w:rsidRPr="00FC1D0D">
              <w:rPr>
                <w:b/>
                <w:bCs/>
                <w:noProof/>
              </w:rPr>
              <w:t xml:space="preserve">авне </w:t>
            </w:r>
            <w:r w:rsidRPr="00FC1D0D">
              <w:rPr>
                <w:b/>
                <w:bCs/>
                <w:noProof/>
              </w:rPr>
              <w:t>теме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728710" w14:textId="504D9DDD" w:rsidR="00251B95" w:rsidRPr="00FC1D0D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</w:rPr>
              <w:t>Ред</w:t>
            </w:r>
            <w:r w:rsidR="00B47436" w:rsidRPr="00FC1D0D">
              <w:rPr>
                <w:b/>
                <w:bCs/>
                <w:noProof/>
              </w:rPr>
              <w:t xml:space="preserve">ни </w:t>
            </w:r>
            <w:r w:rsidRPr="00FC1D0D">
              <w:rPr>
                <w:b/>
                <w:bCs/>
                <w:noProof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B446D4" w14:textId="77777777" w:rsidR="00251B95" w:rsidRPr="00FC1D0D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5D0E20EF" w14:textId="77777777" w:rsidR="00251B95" w:rsidRPr="00FC1D0D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</w:rPr>
              <w:t>Број часова</w:t>
            </w:r>
          </w:p>
        </w:tc>
      </w:tr>
      <w:tr w:rsidR="00251B95" w:rsidRPr="00FC1D0D" w14:paraId="469DDA7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5762E86" w14:textId="77777777" w:rsidR="00251B95" w:rsidRPr="00FC1D0D" w:rsidRDefault="00251B95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E38A38" w14:textId="77777777" w:rsidR="00251B95" w:rsidRPr="00FC1D0D" w:rsidRDefault="00251B95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3A7863" w14:textId="77777777" w:rsidR="00251B95" w:rsidRPr="00FC1D0D" w:rsidRDefault="00251B95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B29331F" w14:textId="77777777" w:rsidR="00251B95" w:rsidRPr="00FC1D0D" w:rsidRDefault="000D5E72" w:rsidP="00C1568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9B1F33" w14:textId="77777777" w:rsidR="00251B95" w:rsidRPr="00FC1D0D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  <w:lang w:val="sr-Cyrl-BA"/>
              </w:rPr>
              <w:t>Остал</w:t>
            </w:r>
            <w:r w:rsidRPr="00FC1D0D">
              <w:rPr>
                <w:b/>
                <w:bCs/>
                <w:noProof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808D9F2" w14:textId="77777777" w:rsidR="00251B95" w:rsidRPr="00FC1D0D" w:rsidRDefault="000D5E72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FC1D0D">
              <w:rPr>
                <w:b/>
                <w:bCs/>
                <w:noProof/>
                <w:lang w:val="sr-Cyrl-BA"/>
              </w:rPr>
              <w:t>У</w:t>
            </w:r>
            <w:r w:rsidRPr="00FC1D0D">
              <w:rPr>
                <w:b/>
                <w:bCs/>
                <w:noProof/>
              </w:rPr>
              <w:t>купно</w:t>
            </w:r>
          </w:p>
        </w:tc>
      </w:tr>
      <w:tr w:rsidR="00251B95" w:rsidRPr="00FC1D0D" w14:paraId="2C77CB27" w14:textId="77777777" w:rsidTr="00DC03B2">
        <w:trPr>
          <w:cantSplit/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351B0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У свету папирних бродова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19ED6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3FAD" w14:textId="4CAE065E" w:rsidR="00251B95" w:rsidRPr="00FC1D0D" w:rsidRDefault="00251B95" w:rsidP="007F03E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Језичка култура: </w:t>
            </w:r>
            <w:r w:rsidR="007F03EA" w:rsidRPr="00FC1D0D">
              <w:rPr>
                <w:noProof/>
              </w:rPr>
              <w:t>Учићемо у седмом разреду</w:t>
            </w:r>
            <w:r w:rsidRPr="00FC1D0D">
              <w:rPr>
                <w:noProof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10291B6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14:paraId="1A9CBFFF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A7E5B0D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E1DB210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AB9714F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CAAE3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46902" w14:textId="4B37313E" w:rsidR="00251B95" w:rsidRPr="00FC1D0D" w:rsidRDefault="00613E23" w:rsidP="007F03E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Језик: </w:t>
            </w:r>
            <w:r w:rsidR="00251B95" w:rsidRPr="00FC1D0D">
              <w:rPr>
                <w:noProof/>
                <w:lang w:val="sr-Cyrl-BA"/>
              </w:rPr>
              <w:t>Г</w:t>
            </w:r>
            <w:r w:rsidR="007F03EA" w:rsidRPr="00FC1D0D">
              <w:rPr>
                <w:noProof/>
                <w:lang w:val="sr-Cyrl-BA"/>
              </w:rPr>
              <w:t xml:space="preserve">раматика (шести разред) </w:t>
            </w:r>
            <w:r w:rsidR="00251B95" w:rsidRPr="00FC1D0D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5ED4174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9F4BCCE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CFC177B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DCD9C82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444C456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FDBF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4E73" w14:textId="1F690359" w:rsidR="00251B95" w:rsidRPr="00FC1D0D" w:rsidRDefault="00251B95" w:rsidP="0062030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</w:t>
            </w:r>
            <w:r w:rsidR="007F03EA" w:rsidRPr="00FC1D0D">
              <w:rPr>
                <w:noProof/>
                <w:lang w:val="sr-Cyrl-BA"/>
              </w:rPr>
              <w:t xml:space="preserve"> (шести разред) </w:t>
            </w:r>
          </w:p>
        </w:tc>
        <w:tc>
          <w:tcPr>
            <w:tcW w:w="1417" w:type="dxa"/>
            <w:vAlign w:val="center"/>
          </w:tcPr>
          <w:p w14:paraId="70413EE2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2164B48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C52C146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60DBDED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3F9E74B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E756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9A5D6" w14:textId="77777777" w:rsidR="00251B95" w:rsidRPr="00FC1D0D" w:rsidRDefault="00B66E2A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Граматика:</w:t>
            </w:r>
            <w:r w:rsidR="00251B95" w:rsidRPr="00FC1D0D">
              <w:rPr>
                <w:noProof/>
              </w:rPr>
              <w:t xml:space="preserve"> Иницијални тест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5BC32F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B9DA4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5BB85EE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E4AAFCB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83BE4FE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CD173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CED8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Анализа иницијалног теста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8AF270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836E7A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323C93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69B7CE0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246B0CD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968D6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B4B4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Међедовић</w:t>
            </w:r>
            <w:r w:rsidRPr="00FC1D0D">
              <w:rPr>
                <w:noProof/>
              </w:rPr>
              <w:t>, народна бајка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4ADC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C239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D88E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E380AA5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6128D8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E41D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8057A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Говорна вежба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E419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778F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990C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8C4EBF9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6FD3902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0B13B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C046A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Граматика: Непроменљиве </w:t>
            </w:r>
            <w:r w:rsidR="00B47436" w:rsidRPr="00FC1D0D">
              <w:rPr>
                <w:noProof/>
              </w:rPr>
              <w:t xml:space="preserve">врсте </w:t>
            </w:r>
            <w:r w:rsidRPr="00FC1D0D">
              <w:rPr>
                <w:noProof/>
              </w:rPr>
              <w:t>речи (прилози, предлози)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4A7E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CADF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93AB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E82D748" w14:textId="77777777" w:rsidTr="00DC03B2">
        <w:trPr>
          <w:cantSplit/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59D9C08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799F3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9DE36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Непроменљиве </w:t>
            </w:r>
            <w:r w:rsidR="00B47436" w:rsidRPr="00FC1D0D">
              <w:rPr>
                <w:noProof/>
                <w:lang w:val="sr-Cyrl-BA"/>
              </w:rPr>
              <w:t xml:space="preserve">врсте </w:t>
            </w:r>
            <w:r w:rsidRPr="00FC1D0D">
              <w:rPr>
                <w:noProof/>
                <w:lang w:val="sr-Cyrl-BA"/>
              </w:rPr>
              <w:t>речи (везници, узвици, речце)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9CC7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4BFF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36F9" w14:textId="77777777" w:rsidR="00251B95" w:rsidRPr="00FC1D0D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CB92842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C89C36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A6AE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10.</w:t>
            </w:r>
          </w:p>
        </w:tc>
        <w:tc>
          <w:tcPr>
            <w:tcW w:w="4678" w:type="dxa"/>
            <w:vAlign w:val="center"/>
          </w:tcPr>
          <w:p w14:paraId="15792DA4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  <w:lang w:val="sr-Cyrl-BA"/>
              </w:rPr>
              <w:t xml:space="preserve">Граматика: Непроменљиве </w:t>
            </w:r>
            <w:r w:rsidR="00B47436" w:rsidRPr="00FC1D0D">
              <w:rPr>
                <w:noProof/>
                <w:lang w:val="sr-Cyrl-BA"/>
              </w:rPr>
              <w:t xml:space="preserve">врсте </w:t>
            </w:r>
            <w:r w:rsidRPr="00FC1D0D">
              <w:rPr>
                <w:noProof/>
                <w:lang w:val="sr-Cyrl-BA"/>
              </w:rPr>
              <w:t>речи (везници, узвици, речце)</w:t>
            </w:r>
          </w:p>
        </w:tc>
        <w:tc>
          <w:tcPr>
            <w:tcW w:w="1417" w:type="dxa"/>
            <w:vAlign w:val="center"/>
          </w:tcPr>
          <w:p w14:paraId="64D8AA8B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14:paraId="671378A6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108768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C352A5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64A63C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00F1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11.</w:t>
            </w:r>
          </w:p>
        </w:tc>
        <w:tc>
          <w:tcPr>
            <w:tcW w:w="4678" w:type="dxa"/>
            <w:vAlign w:val="center"/>
          </w:tcPr>
          <w:p w14:paraId="25A7FF1C" w14:textId="77777777" w:rsidR="00251B95" w:rsidRPr="00FC1D0D" w:rsidRDefault="00251B95" w:rsidP="007F2DF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Свемирски змај</w:t>
            </w:r>
            <w:r w:rsidRPr="00FC1D0D">
              <w:rPr>
                <w:noProof/>
                <w:lang w:val="sr-Cyrl-BA"/>
              </w:rPr>
              <w:t>, Душан Ковачевић</w:t>
            </w:r>
          </w:p>
        </w:tc>
        <w:tc>
          <w:tcPr>
            <w:tcW w:w="1417" w:type="dxa"/>
            <w:vAlign w:val="center"/>
          </w:tcPr>
          <w:p w14:paraId="38F29BA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E4B3921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DB7570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155387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EA657F2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8C0EC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12.</w:t>
            </w:r>
          </w:p>
        </w:tc>
        <w:tc>
          <w:tcPr>
            <w:tcW w:w="4678" w:type="dxa"/>
            <w:vAlign w:val="center"/>
          </w:tcPr>
          <w:p w14:paraId="2F5DE7B1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Папирни бродови</w:t>
            </w:r>
            <w:r w:rsidRPr="00FC1D0D">
              <w:rPr>
                <w:noProof/>
                <w:lang w:val="sr-Cyrl-BA"/>
              </w:rPr>
              <w:t>, Рабиндранат Тагоре</w:t>
            </w:r>
          </w:p>
        </w:tc>
        <w:tc>
          <w:tcPr>
            <w:tcW w:w="1417" w:type="dxa"/>
            <w:vAlign w:val="center"/>
          </w:tcPr>
          <w:p w14:paraId="408E2F7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9C0C579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3647E7C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0AFFD6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D64B3ED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784D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13.</w:t>
            </w:r>
          </w:p>
        </w:tc>
        <w:tc>
          <w:tcPr>
            <w:tcW w:w="4678" w:type="dxa"/>
            <w:vAlign w:val="center"/>
          </w:tcPr>
          <w:p w14:paraId="6790A5C4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Глаголски облици обрађени у претходним разредима</w:t>
            </w:r>
          </w:p>
        </w:tc>
        <w:tc>
          <w:tcPr>
            <w:tcW w:w="1417" w:type="dxa"/>
            <w:vAlign w:val="center"/>
          </w:tcPr>
          <w:p w14:paraId="333432BC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748B2AAA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9F0A9D5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11645B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A99855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DB03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14.</w:t>
            </w:r>
          </w:p>
        </w:tc>
        <w:tc>
          <w:tcPr>
            <w:tcW w:w="4678" w:type="dxa"/>
            <w:vAlign w:val="center"/>
          </w:tcPr>
          <w:p w14:paraId="727E7570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Еолска харфа</w:t>
            </w:r>
            <w:r w:rsidRPr="00FC1D0D">
              <w:rPr>
                <w:noProof/>
              </w:rPr>
              <w:t>, Данило Киш</w:t>
            </w:r>
          </w:p>
        </w:tc>
        <w:tc>
          <w:tcPr>
            <w:tcW w:w="1417" w:type="dxa"/>
            <w:vAlign w:val="center"/>
          </w:tcPr>
          <w:p w14:paraId="786C37C1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6AA3E0DF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BF6AB4C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43F942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E7E80A3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B54C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15.</w:t>
            </w:r>
          </w:p>
        </w:tc>
        <w:tc>
          <w:tcPr>
            <w:tcW w:w="4678" w:type="dxa"/>
            <w:vAlign w:val="center"/>
          </w:tcPr>
          <w:p w14:paraId="734CF468" w14:textId="1AB22F6C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Граматика: Футур </w:t>
            </w:r>
            <w:r w:rsidR="00B47436" w:rsidRPr="00FC1D0D">
              <w:rPr>
                <w:noProof/>
              </w:rPr>
              <w:t>II</w:t>
            </w:r>
          </w:p>
        </w:tc>
        <w:tc>
          <w:tcPr>
            <w:tcW w:w="1417" w:type="dxa"/>
            <w:vAlign w:val="center"/>
          </w:tcPr>
          <w:p w14:paraId="6A4924C7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314CED2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04F10A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0D94C5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622F401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7BCC7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16.</w:t>
            </w:r>
          </w:p>
        </w:tc>
        <w:tc>
          <w:tcPr>
            <w:tcW w:w="4678" w:type="dxa"/>
            <w:vAlign w:val="center"/>
          </w:tcPr>
          <w:p w14:paraId="6C120624" w14:textId="40D1FDA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Подели па владај</w:t>
            </w:r>
            <w:r w:rsidRPr="00FC1D0D">
              <w:rPr>
                <w:noProof/>
              </w:rPr>
              <w:t>, Е</w:t>
            </w:r>
            <w:r w:rsidR="00B47436" w:rsidRPr="00FC1D0D">
              <w:rPr>
                <w:noProof/>
              </w:rPr>
              <w:t>фраим</w:t>
            </w:r>
            <w:r w:rsidRPr="00FC1D0D">
              <w:rPr>
                <w:noProof/>
              </w:rPr>
              <w:t xml:space="preserve"> Кишон</w:t>
            </w:r>
          </w:p>
        </w:tc>
        <w:tc>
          <w:tcPr>
            <w:tcW w:w="1417" w:type="dxa"/>
            <w:vAlign w:val="center"/>
          </w:tcPr>
          <w:p w14:paraId="0A8289D8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CEED333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1291A0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DF692E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B52D430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32352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17.</w:t>
            </w:r>
          </w:p>
        </w:tc>
        <w:tc>
          <w:tcPr>
            <w:tcW w:w="4678" w:type="dxa"/>
            <w:vAlign w:val="center"/>
          </w:tcPr>
          <w:p w14:paraId="648ED5E8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Последњи час</w:t>
            </w:r>
            <w:r w:rsidRPr="00FC1D0D">
              <w:rPr>
                <w:noProof/>
              </w:rPr>
              <w:t>, Алфонс Доде</w:t>
            </w:r>
          </w:p>
        </w:tc>
        <w:tc>
          <w:tcPr>
            <w:tcW w:w="1417" w:type="dxa"/>
            <w:vAlign w:val="center"/>
          </w:tcPr>
          <w:p w14:paraId="56B10C4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6132032C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6B08BF8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41B8CC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76E20F4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2E83D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18.</w:t>
            </w:r>
          </w:p>
        </w:tc>
        <w:tc>
          <w:tcPr>
            <w:tcW w:w="4678" w:type="dxa"/>
            <w:vAlign w:val="center"/>
          </w:tcPr>
          <w:p w14:paraId="4FC43D75" w14:textId="77777777" w:rsidR="00251B95" w:rsidRPr="00FC1D0D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Императив</w:t>
            </w:r>
          </w:p>
        </w:tc>
        <w:tc>
          <w:tcPr>
            <w:tcW w:w="1417" w:type="dxa"/>
            <w:vAlign w:val="center"/>
          </w:tcPr>
          <w:p w14:paraId="36768E6A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7D425B56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5B6E27B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0B4BD99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F4B77D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Златне лествице знања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004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19.</w:t>
            </w:r>
          </w:p>
        </w:tc>
        <w:tc>
          <w:tcPr>
            <w:tcW w:w="4678" w:type="dxa"/>
            <w:vAlign w:val="center"/>
          </w:tcPr>
          <w:p w14:paraId="7E87F477" w14:textId="77777777" w:rsidR="00B66E2A" w:rsidRPr="00FC1D0D" w:rsidRDefault="00251B95" w:rsidP="00B66E2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</w:t>
            </w:r>
            <w:r w:rsidR="00B66E2A" w:rsidRPr="00FC1D0D">
              <w:rPr>
                <w:noProof/>
                <w:lang w:val="sr-Cyrl-BA"/>
              </w:rPr>
              <w:t xml:space="preserve"> култура</w:t>
            </w:r>
          </w:p>
          <w:p w14:paraId="40BA746A" w14:textId="5563E00D" w:rsidR="00251B95" w:rsidRPr="00FC1D0D" w:rsidRDefault="00B66E2A" w:rsidP="00B66E2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lastRenderedPageBreak/>
              <w:t xml:space="preserve">Анализа домаћег задатка: </w:t>
            </w:r>
            <w:r w:rsidRPr="00FC1D0D">
              <w:rPr>
                <w:i/>
                <w:iCs/>
                <w:noProof/>
                <w:lang w:val="sr-Cyrl-BA"/>
              </w:rPr>
              <w:t>На часу одељењске заједнице</w:t>
            </w:r>
          </w:p>
        </w:tc>
        <w:tc>
          <w:tcPr>
            <w:tcW w:w="1417" w:type="dxa"/>
            <w:vAlign w:val="center"/>
          </w:tcPr>
          <w:p w14:paraId="4C10D1A9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C48215A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634552F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DA7942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0DA620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FC9BC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20.</w:t>
            </w:r>
          </w:p>
        </w:tc>
        <w:tc>
          <w:tcPr>
            <w:tcW w:w="4678" w:type="dxa"/>
            <w:vAlign w:val="center"/>
          </w:tcPr>
          <w:p w14:paraId="0E1B22AB" w14:textId="77777777" w:rsidR="00251B95" w:rsidRPr="00FC1D0D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Потенцијал</w:t>
            </w:r>
          </w:p>
        </w:tc>
        <w:tc>
          <w:tcPr>
            <w:tcW w:w="1417" w:type="dxa"/>
            <w:vAlign w:val="center"/>
          </w:tcPr>
          <w:p w14:paraId="420DB23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27BD03D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2F0743A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ED9C37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0EBC07E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52D9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21.</w:t>
            </w:r>
          </w:p>
        </w:tc>
        <w:tc>
          <w:tcPr>
            <w:tcW w:w="4678" w:type="dxa"/>
            <w:vAlign w:val="center"/>
          </w:tcPr>
          <w:p w14:paraId="2B2B4E10" w14:textId="52FCCB14" w:rsidR="00251B95" w:rsidRPr="00FC1D0D" w:rsidRDefault="00251B9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Са пашњака до научењака</w:t>
            </w:r>
            <w:r w:rsidR="00620304" w:rsidRPr="00FC1D0D">
              <w:rPr>
                <w:i/>
                <w:iCs/>
                <w:noProof/>
                <w:lang w:val="sr-Cyrl-BA"/>
              </w:rPr>
              <w:t xml:space="preserve"> </w:t>
            </w:r>
            <w:r w:rsidR="00620304" w:rsidRPr="00FC1D0D">
              <w:rPr>
                <w:noProof/>
                <w:lang w:val="sr-Cyrl-BA"/>
              </w:rPr>
              <w:t>(одломак)</w:t>
            </w:r>
            <w:r w:rsidRPr="00FC1D0D">
              <w:rPr>
                <w:noProof/>
                <w:lang w:val="sr-Cyrl-BA"/>
              </w:rPr>
              <w:t>, Миха</w:t>
            </w:r>
            <w:r w:rsidR="00B47436" w:rsidRPr="00FC1D0D">
              <w:rPr>
                <w:noProof/>
                <w:lang w:val="sr-Cyrl-BA"/>
              </w:rPr>
              <w:t>ј</w:t>
            </w:r>
            <w:r w:rsidRPr="00FC1D0D">
              <w:rPr>
                <w:noProof/>
                <w:lang w:val="sr-Cyrl-BA"/>
              </w:rPr>
              <w:t>ло Пупин</w:t>
            </w:r>
          </w:p>
        </w:tc>
        <w:tc>
          <w:tcPr>
            <w:tcW w:w="1417" w:type="dxa"/>
            <w:vAlign w:val="center"/>
          </w:tcPr>
          <w:p w14:paraId="375E8B2A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0D8B72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FAB6F4D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05E06F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32CE560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88DB6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22.</w:t>
            </w:r>
          </w:p>
        </w:tc>
        <w:tc>
          <w:tcPr>
            <w:tcW w:w="4678" w:type="dxa"/>
            <w:vAlign w:val="center"/>
          </w:tcPr>
          <w:p w14:paraId="72114014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Хајдук у Београду</w:t>
            </w:r>
            <w:r w:rsidRPr="00FC1D0D">
              <w:rPr>
                <w:noProof/>
              </w:rPr>
              <w:t>, Градимир Стојковић</w:t>
            </w:r>
          </w:p>
        </w:tc>
        <w:tc>
          <w:tcPr>
            <w:tcW w:w="1417" w:type="dxa"/>
            <w:vAlign w:val="center"/>
          </w:tcPr>
          <w:p w14:paraId="1AD42B9D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5899F2B0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5001CCF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544DFA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23F174B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D43A1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23.</w:t>
            </w:r>
          </w:p>
        </w:tc>
        <w:tc>
          <w:tcPr>
            <w:tcW w:w="4678" w:type="dxa"/>
            <w:vAlign w:val="center"/>
          </w:tcPr>
          <w:p w14:paraId="7FC857D8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Хајдук у Београду</w:t>
            </w:r>
            <w:r w:rsidRPr="00FC1D0D">
              <w:rPr>
                <w:noProof/>
              </w:rPr>
              <w:t>, Градимир Стојковић</w:t>
            </w:r>
          </w:p>
        </w:tc>
        <w:tc>
          <w:tcPr>
            <w:tcW w:w="1417" w:type="dxa"/>
            <w:vAlign w:val="center"/>
          </w:tcPr>
          <w:p w14:paraId="43DF00F0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14:paraId="5D33E09C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A3CB051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D4B875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E43F2E9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C32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24.</w:t>
            </w:r>
          </w:p>
        </w:tc>
        <w:tc>
          <w:tcPr>
            <w:tcW w:w="4678" w:type="dxa"/>
            <w:vAlign w:val="center"/>
          </w:tcPr>
          <w:p w14:paraId="60ADF919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Књижевност: Књижевна дела и књижевнотеоријски појмови</w:t>
            </w:r>
          </w:p>
        </w:tc>
        <w:tc>
          <w:tcPr>
            <w:tcW w:w="1417" w:type="dxa"/>
            <w:vAlign w:val="center"/>
          </w:tcPr>
          <w:p w14:paraId="0D3A21EE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A3465E1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73527FB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0245F1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5943FE5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3F0A9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25.</w:t>
            </w:r>
          </w:p>
        </w:tc>
        <w:tc>
          <w:tcPr>
            <w:tcW w:w="4678" w:type="dxa"/>
            <w:vAlign w:val="center"/>
          </w:tcPr>
          <w:p w14:paraId="4C144D46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Глаголски прилог садашњи</w:t>
            </w:r>
          </w:p>
        </w:tc>
        <w:tc>
          <w:tcPr>
            <w:tcW w:w="1417" w:type="dxa"/>
            <w:vAlign w:val="center"/>
          </w:tcPr>
          <w:p w14:paraId="41E55404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5D4F246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55F3296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62E68A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E60AA7B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90234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65676B5" w14:textId="77777777" w:rsidR="00251B95" w:rsidRPr="00FC1D0D" w:rsidRDefault="00251B95" w:rsidP="00DF606B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  <w:lang w:val="sr-Cyrl-BA"/>
              </w:rPr>
              <w:t>Граматика: Глаголски прилог прошли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14D44B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213994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5AAD807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C8E041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D71758F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7ACD6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56E8F4B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Писмена вежба (припрема за </w:t>
            </w:r>
            <w:r w:rsidR="00B47436" w:rsidRPr="00FC1D0D">
              <w:rPr>
                <w:noProof/>
                <w:lang w:val="sr-Cyrl-BA"/>
              </w:rPr>
              <w:t xml:space="preserve">први школски </w:t>
            </w:r>
            <w:r w:rsidRPr="00FC1D0D">
              <w:rPr>
                <w:noProof/>
                <w:lang w:val="sr-Cyrl-BA"/>
              </w:rPr>
              <w:t>писмени задатак)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7C0C55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F1FBC8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0551EDF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12ABE0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F40A1BA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94A91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6FE6908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Први школски писмени задатак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100EE8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189A32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2E047AD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D46126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FC9921F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79F34" w14:textId="77777777" w:rsidR="00251B95" w:rsidRPr="00FC1D0D" w:rsidRDefault="00251B95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0A3761E" w14:textId="77777777" w:rsidR="00251B95" w:rsidRPr="00FC1D0D" w:rsidRDefault="00251B95" w:rsidP="00B92F1A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</w:rPr>
              <w:t>Крвава бајка</w:t>
            </w:r>
            <w:r w:rsidRPr="00FC1D0D">
              <w:rPr>
                <w:noProof/>
              </w:rPr>
              <w:t>, Десанка Максимовић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F729DA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0D5893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4D0BEB13" w14:textId="77777777" w:rsidR="00251B95" w:rsidRPr="00FC1D0D" w:rsidRDefault="00251B95" w:rsidP="00B92F1A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0B6584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43D5688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D7A12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30.</w:t>
            </w:r>
          </w:p>
        </w:tc>
        <w:tc>
          <w:tcPr>
            <w:tcW w:w="4678" w:type="dxa"/>
            <w:vAlign w:val="center"/>
          </w:tcPr>
          <w:p w14:paraId="0BB0D624" w14:textId="4707AF2F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Граматика:</w:t>
            </w:r>
            <w:r w:rsidR="00B47436" w:rsidRPr="00FC1D0D">
              <w:rPr>
                <w:noProof/>
              </w:rPr>
              <w:t xml:space="preserve"> Г</w:t>
            </w:r>
            <w:r w:rsidRPr="00FC1D0D">
              <w:rPr>
                <w:noProof/>
              </w:rPr>
              <w:t>лаголски придев</w:t>
            </w:r>
            <w:r w:rsidR="00B47436" w:rsidRPr="00FC1D0D">
              <w:rPr>
                <w:noProof/>
              </w:rPr>
              <w:t xml:space="preserve"> трпни</w:t>
            </w:r>
          </w:p>
        </w:tc>
        <w:tc>
          <w:tcPr>
            <w:tcW w:w="1417" w:type="dxa"/>
            <w:vAlign w:val="center"/>
          </w:tcPr>
          <w:p w14:paraId="1A13CF23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04FE4411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985E531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77C49F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E665119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1FEBA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31.</w:t>
            </w:r>
          </w:p>
        </w:tc>
        <w:tc>
          <w:tcPr>
            <w:tcW w:w="4678" w:type="dxa"/>
            <w:vAlign w:val="center"/>
          </w:tcPr>
          <w:p w14:paraId="5CD60CD2" w14:textId="77777777" w:rsidR="00251B95" w:rsidRPr="00FC1D0D" w:rsidRDefault="00620304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И</w:t>
            </w:r>
            <w:r w:rsidR="00251B95" w:rsidRPr="00FC1D0D">
              <w:rPr>
                <w:noProof/>
                <w:lang w:val="sr-Cyrl-BA"/>
              </w:rPr>
              <w:t>справка првог школског пи</w:t>
            </w:r>
            <w:r w:rsidR="00B47436" w:rsidRPr="00FC1D0D">
              <w:rPr>
                <w:noProof/>
                <w:lang w:val="sr-Cyrl-BA"/>
              </w:rPr>
              <w:t>с</w:t>
            </w:r>
            <w:r w:rsidR="00251B95" w:rsidRPr="00FC1D0D">
              <w:rPr>
                <w:noProof/>
                <w:lang w:val="sr-Cyrl-BA"/>
              </w:rPr>
              <w:t>меног задатка</w:t>
            </w:r>
            <w:r w:rsidRPr="00FC1D0D">
              <w:rPr>
                <w:noProof/>
                <w:lang w:val="sr-Cyrl-BA"/>
              </w:rPr>
              <w:t xml:space="preserve"> (колективна)</w:t>
            </w:r>
          </w:p>
        </w:tc>
        <w:tc>
          <w:tcPr>
            <w:tcW w:w="1417" w:type="dxa"/>
            <w:vAlign w:val="center"/>
          </w:tcPr>
          <w:p w14:paraId="1AB6B9D2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F03657C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05928BA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CE0B36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62DDC25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74BA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32.</w:t>
            </w:r>
          </w:p>
        </w:tc>
        <w:tc>
          <w:tcPr>
            <w:tcW w:w="4678" w:type="dxa"/>
            <w:vAlign w:val="center"/>
          </w:tcPr>
          <w:p w14:paraId="6A81ABA8" w14:textId="65F34F65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 </w:t>
            </w:r>
            <w:r w:rsidR="00620304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>справка првог школског писменог задатка</w:t>
            </w:r>
            <w:r w:rsidR="00620304" w:rsidRPr="00FC1D0D">
              <w:rPr>
                <w:noProof/>
                <w:lang w:val="sr-Cyrl-BA"/>
              </w:rPr>
              <w:t xml:space="preserve"> (индивидуална)</w:t>
            </w:r>
          </w:p>
        </w:tc>
        <w:tc>
          <w:tcPr>
            <w:tcW w:w="1417" w:type="dxa"/>
            <w:vAlign w:val="center"/>
          </w:tcPr>
          <w:p w14:paraId="0BA32CB1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DF641EB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B4B9004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2726D9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34F8156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190F2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33.</w:t>
            </w:r>
          </w:p>
        </w:tc>
        <w:tc>
          <w:tcPr>
            <w:tcW w:w="4678" w:type="dxa"/>
            <w:vAlign w:val="center"/>
          </w:tcPr>
          <w:p w14:paraId="7EC23913" w14:textId="4239CA94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Граматика: Правописна решења у вези са глаголским облицима</w:t>
            </w:r>
          </w:p>
        </w:tc>
        <w:tc>
          <w:tcPr>
            <w:tcW w:w="1417" w:type="dxa"/>
            <w:vAlign w:val="center"/>
          </w:tcPr>
          <w:p w14:paraId="7C1491B3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3C266D59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93DC9C6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6D6977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AE44B8C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30B14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34.</w:t>
            </w:r>
          </w:p>
        </w:tc>
        <w:tc>
          <w:tcPr>
            <w:tcW w:w="4678" w:type="dxa"/>
            <w:vAlign w:val="center"/>
          </w:tcPr>
          <w:p w14:paraId="383CFA93" w14:textId="77777777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Божур</w:t>
            </w:r>
            <w:r w:rsidRPr="00FC1D0D">
              <w:rPr>
                <w:noProof/>
                <w:lang w:val="sr-Cyrl-BA"/>
              </w:rPr>
              <w:t>, Милан Ракић</w:t>
            </w:r>
          </w:p>
        </w:tc>
        <w:tc>
          <w:tcPr>
            <w:tcW w:w="1417" w:type="dxa"/>
            <w:vAlign w:val="center"/>
          </w:tcPr>
          <w:p w14:paraId="166599FE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2D16EC7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vAlign w:val="center"/>
          </w:tcPr>
          <w:p w14:paraId="4793A966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0565591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17E12F6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A59F0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35.</w:t>
            </w:r>
          </w:p>
        </w:tc>
        <w:tc>
          <w:tcPr>
            <w:tcW w:w="4678" w:type="dxa"/>
            <w:vAlign w:val="center"/>
          </w:tcPr>
          <w:p w14:paraId="7E48F552" w14:textId="77777777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Допуњавање текста различитим облицима променљивих речи и непроменљивим речима</w:t>
            </w:r>
          </w:p>
        </w:tc>
        <w:tc>
          <w:tcPr>
            <w:tcW w:w="1417" w:type="dxa"/>
            <w:vAlign w:val="center"/>
          </w:tcPr>
          <w:p w14:paraId="4FF84047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1C6B671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vAlign w:val="center"/>
          </w:tcPr>
          <w:p w14:paraId="3F51CDF0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5ACDE8F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1D834D" w14:textId="77777777" w:rsidR="00251B95" w:rsidRPr="00FC1D0D" w:rsidRDefault="00251B95" w:rsidP="00251B95">
            <w:pPr>
              <w:spacing w:after="0" w:line="240" w:lineRule="auto"/>
              <w:ind w:left="113" w:right="113"/>
              <w:jc w:val="center"/>
              <w:rPr>
                <w:noProof/>
              </w:rPr>
            </w:pPr>
            <w:r w:rsidRPr="00FC1D0D">
              <w:rPr>
                <w:noProof/>
              </w:rPr>
              <w:t>Колевка за</w:t>
            </w:r>
            <w:r w:rsidR="003661B5" w:rsidRPr="00FC1D0D">
              <w:rPr>
                <w:noProof/>
              </w:rPr>
              <w:t xml:space="preserve"> сва</w:t>
            </w:r>
            <w:r w:rsidRPr="00FC1D0D">
              <w:rPr>
                <w:noProof/>
              </w:rPr>
              <w:t xml:space="preserve"> времена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302D4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3D06166" w14:textId="77777777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Граматика: Глаголски облици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354C7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C4275B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26C6F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DAA9233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3E2D728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171C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134777F" w14:textId="3E1D7764" w:rsidR="00251B95" w:rsidRPr="00FC1D0D" w:rsidRDefault="00251B95" w:rsidP="00BD41D1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</w:t>
            </w:r>
            <w:r w:rsidR="00BD41D1" w:rsidRPr="00FC1D0D">
              <w:rPr>
                <w:noProof/>
                <w:lang w:val="sr-Cyrl-BA"/>
              </w:rPr>
              <w:t xml:space="preserve"> Непроменљиве врсте речи; глаголски облици (припрема за контролни задатак)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D9134F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C6A52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BB8357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2216741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3B77018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F9B9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 xml:space="preserve">38.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3A0001B" w14:textId="77777777" w:rsidR="00251B95" w:rsidRPr="00FC1D0D" w:rsidRDefault="00251B95" w:rsidP="006D5C93">
            <w:pPr>
              <w:spacing w:after="0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30D3B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37E1E3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E18E6C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3EDEEE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682EDEC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E6841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0224049" w14:textId="77777777" w:rsidR="00251B95" w:rsidRPr="00FC1D0D" w:rsidRDefault="00251B95" w:rsidP="006D5C93">
            <w:pPr>
              <w:spacing w:after="0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08EC9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6A1070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2056483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A2CD723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9F2CA51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5A52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CBDCDE9" w14:textId="77777777" w:rsidR="00251B95" w:rsidRPr="00FC1D0D" w:rsidRDefault="00251B95" w:rsidP="006D5C93">
            <w:pPr>
              <w:spacing w:after="0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Нелинеарни текстови: табеле, графикони, легенде, мапе ума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91407B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638A8B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C6EAD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079CDA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5460BB0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6510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41.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0A0CFAF" w14:textId="77777777" w:rsidR="00251B95" w:rsidRPr="00FC1D0D" w:rsidRDefault="00251B95" w:rsidP="006D5C93">
            <w:pPr>
              <w:pStyle w:val="ListParagraph"/>
              <w:spacing w:after="0"/>
              <w:ind w:left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Међу својима</w:t>
            </w:r>
            <w:r w:rsidRPr="00FC1D0D">
              <w:rPr>
                <w:noProof/>
                <w:lang w:val="sr-Cyrl-BA"/>
              </w:rPr>
              <w:t>, Владислав Петковић Дис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4C413E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6FCB1B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CF8DA5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AE18CB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BD464C7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497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0F63DF1" w14:textId="77777777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Граматика: Реченични чланови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1B30E68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3C8D09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FB89C8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D52FF31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9DFC76E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2B256" w14:textId="77777777" w:rsidR="00251B95" w:rsidRPr="00FC1D0D" w:rsidRDefault="00251B95" w:rsidP="00B92F1A">
            <w:pPr>
              <w:spacing w:after="0" w:line="240" w:lineRule="auto"/>
              <w:jc w:val="center"/>
              <w:rPr>
                <w:noProof/>
              </w:rPr>
            </w:pPr>
            <w:r w:rsidRPr="00FC1D0D">
              <w:rPr>
                <w:noProof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1B04BE3" w14:textId="77777777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Сложен глаголски предикат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5BF13F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942D70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410468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D22387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414ECE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BF6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6A97A29" w14:textId="77777777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Плава гробница</w:t>
            </w:r>
            <w:r w:rsidRPr="00FC1D0D">
              <w:rPr>
                <w:noProof/>
                <w:lang w:val="sr-Cyrl-BA"/>
              </w:rPr>
              <w:t>, Милутин Бојић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EC04E42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287323C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9F162A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485488B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4DC82E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735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8D3BCE1" w14:textId="0B7A1930" w:rsidR="00251B95" w:rsidRPr="00FC1D0D" w:rsidRDefault="00251B95" w:rsidP="006D5C93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Крф, Плава гробница</w:t>
            </w:r>
            <w:r w:rsidRPr="00FC1D0D">
              <w:rPr>
                <w:noProof/>
                <w:lang w:val="sr-Cyrl-BA"/>
              </w:rPr>
              <w:t xml:space="preserve">, Милош </w:t>
            </w:r>
            <w:r w:rsidR="00620304" w:rsidRPr="00FC1D0D">
              <w:rPr>
                <w:noProof/>
                <w:lang w:val="sr-Cyrl-BA"/>
              </w:rPr>
              <w:t>Ц</w:t>
            </w:r>
            <w:r w:rsidRPr="00FC1D0D">
              <w:rPr>
                <w:noProof/>
                <w:lang w:val="sr-Cyrl-BA"/>
              </w:rPr>
              <w:t>рњански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01C945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934B7D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C3B1B4" w14:textId="77777777" w:rsidR="00251B95" w:rsidRPr="00FC1D0D" w:rsidRDefault="00251B95" w:rsidP="006D5C93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0C36DB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83CC39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8D33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F3CEBBC" w14:textId="73973EB1" w:rsidR="00620304" w:rsidRPr="00FC1D0D" w:rsidRDefault="00251B95" w:rsidP="00DF3748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Језичка култура</w:t>
            </w:r>
          </w:p>
          <w:p w14:paraId="2F2C4897" w14:textId="66250274" w:rsidR="00251B95" w:rsidRPr="00FC1D0D" w:rsidRDefault="00251B95" w:rsidP="00DF3748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 xml:space="preserve"> Анализа домаћег задатка</w:t>
            </w:r>
            <w:r w:rsidR="00620304" w:rsidRPr="00FC1D0D">
              <w:rPr>
                <w:noProof/>
              </w:rPr>
              <w:t xml:space="preserve">: </w:t>
            </w:r>
            <w:r w:rsidR="000D5E72" w:rsidRPr="00FC1D0D">
              <w:rPr>
                <w:i/>
                <w:noProof/>
              </w:rPr>
              <w:t>И то је моја земља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E992A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C340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54300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4A9948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453B70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25DD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1F5EA93" w14:textId="77777777" w:rsidR="00251B95" w:rsidRPr="00FC1D0D" w:rsidRDefault="00251B95" w:rsidP="00DF374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Логички субјекат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34E67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7A2DA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3587D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C7E0C4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8B3F32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51A6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F51DFF1" w14:textId="77777777" w:rsidR="00251B95" w:rsidRPr="00FC1D0D" w:rsidRDefault="00251B95" w:rsidP="00DF3748">
            <w:pPr>
              <w:spacing w:after="0" w:line="240" w:lineRule="auto"/>
              <w:contextualSpacing/>
              <w:rPr>
                <w:noProof/>
              </w:rPr>
            </w:pPr>
            <w:r w:rsidRPr="00FC1D0D">
              <w:rPr>
                <w:noProof/>
              </w:rPr>
              <w:t>Граматика: Реченични чланови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8FF2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3297B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F3728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E5538B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AA9A1B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E8E1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49.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D5481" w14:textId="77777777" w:rsidR="00251B95" w:rsidRPr="00FC1D0D" w:rsidRDefault="00251B95" w:rsidP="00DF374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Изражајно рецитовање обрађених песама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FBE6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67E0E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2B472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56B5C6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66EDD3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95B2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9B3C9" w14:textId="0E84033C" w:rsidR="00251B95" w:rsidRPr="00FC1D0D" w:rsidRDefault="00251B95" w:rsidP="00DF374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Дневник Ане Франк</w:t>
            </w:r>
            <w:r w:rsidR="00E6036A" w:rsidRPr="00FC1D0D">
              <w:rPr>
                <w:i/>
                <w:iCs/>
                <w:noProof/>
              </w:rPr>
              <w:t xml:space="preserve"> </w:t>
            </w:r>
            <w:r w:rsidR="000D5E72" w:rsidRPr="00FC1D0D">
              <w:rPr>
                <w:noProof/>
                <w:lang w:val="sr-Cyrl-BA"/>
              </w:rPr>
              <w:t>(одломак)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32C1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E605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993C7F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3232C6B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2C5613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F6DD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5E2C4" w14:textId="34DC08F0" w:rsidR="00251B95" w:rsidRPr="00FC1D0D" w:rsidRDefault="00251B95" w:rsidP="00DF374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</w:t>
            </w:r>
            <w:r w:rsidR="000F4750" w:rsidRPr="00FC1D0D">
              <w:rPr>
                <w:noProof/>
                <w:lang w:val="sr-Cyrl-BA"/>
              </w:rPr>
              <w:t>: Књижевна дела и к</w:t>
            </w:r>
            <w:r w:rsidRPr="00FC1D0D">
              <w:rPr>
                <w:noProof/>
                <w:lang w:val="sr-Cyrl-BA"/>
              </w:rPr>
              <w:t>њижевнотеоријски појмови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96E3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770FB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A305D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BCCD6E4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76BEA9F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Ја ти добра не дам ниједнога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4C93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2788C63" w14:textId="1509A3E9" w:rsidR="000F4750" w:rsidRPr="00FC1D0D" w:rsidRDefault="00251B95" w:rsidP="006D5C93">
            <w:pPr>
              <w:spacing w:after="0"/>
              <w:ind w:left="-14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</w:t>
            </w:r>
          </w:p>
          <w:p w14:paraId="75AE9564" w14:textId="77777777" w:rsidR="00251B95" w:rsidRPr="00FC1D0D" w:rsidRDefault="00251B95" w:rsidP="006D5C93">
            <w:pPr>
              <w:spacing w:after="0"/>
              <w:ind w:left="-14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Анализа домаћег задатка</w:t>
            </w:r>
            <w:r w:rsidR="000F4750" w:rsidRPr="00FC1D0D">
              <w:rPr>
                <w:noProof/>
                <w:lang w:val="sr-Cyrl-BA"/>
              </w:rPr>
              <w:t xml:space="preserve">: </w:t>
            </w:r>
            <w:r w:rsidR="000D5E72" w:rsidRPr="00FC1D0D">
              <w:rPr>
                <w:i/>
                <w:iCs/>
                <w:noProof/>
                <w:lang w:val="sr-Cyrl-BA"/>
              </w:rPr>
              <w:t>Једна страница мог дневника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A61EF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FE59C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C6C05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D14B3B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C5CBF2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D1D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C093346" w14:textId="77777777" w:rsidR="00251B95" w:rsidRPr="00FC1D0D" w:rsidRDefault="00251B95" w:rsidP="006B31F3">
            <w:pPr>
              <w:spacing w:after="0"/>
              <w:ind w:left="-14" w:firstLine="14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Књижевност: Епске народне песме покосовског тематског круга (</w:t>
            </w:r>
            <w:r w:rsidR="000D5E72" w:rsidRPr="00FC1D0D">
              <w:rPr>
                <w:i/>
                <w:iCs/>
                <w:noProof/>
                <w:lang w:val="sr-Cyrl-BA"/>
              </w:rPr>
              <w:t>Диоба Јакшића</w:t>
            </w:r>
            <w:r w:rsidRPr="00FC1D0D">
              <w:rPr>
                <w:noProof/>
                <w:lang w:val="sr-Cyrl-BA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00E76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EF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EA578B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26A5EE3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E3E2B0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497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5FD4" w14:textId="784FAF22" w:rsidR="00251B95" w:rsidRPr="00FC1D0D" w:rsidRDefault="00251B95" w:rsidP="006D5C93">
            <w:pPr>
              <w:pStyle w:val="ListParagraph"/>
              <w:spacing w:after="0"/>
              <w:ind w:left="0" w:hanging="14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</w:t>
            </w:r>
            <w:r w:rsidR="000F4750" w:rsidRPr="00FC1D0D">
              <w:rPr>
                <w:noProof/>
                <w:lang w:val="sr-Cyrl-BA"/>
              </w:rPr>
              <w:t>:</w:t>
            </w:r>
            <w:r w:rsidRPr="00FC1D0D">
              <w:rPr>
                <w:noProof/>
                <w:lang w:val="sr-Cyrl-BA"/>
              </w:rPr>
              <w:t xml:space="preserve"> Епске народне песме покосовског тематског круга (</w:t>
            </w:r>
            <w:r w:rsidR="000D5E72" w:rsidRPr="00FC1D0D">
              <w:rPr>
                <w:i/>
                <w:iCs/>
                <w:noProof/>
                <w:lang w:val="sr-Cyrl-BA"/>
              </w:rPr>
              <w:t>Смрт војводе Пријезде, Смрт војводе Кајице</w:t>
            </w:r>
            <w:r w:rsidRPr="00FC1D0D">
              <w:rPr>
                <w:noProof/>
                <w:lang w:val="sr-Cyrl-B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21CB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63492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FA465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7ECD0F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5C7030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C183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7BFB" w14:textId="23FEA44A" w:rsidR="00251B95" w:rsidRPr="00FC1D0D" w:rsidRDefault="00251B95" w:rsidP="006D5C93">
            <w:pPr>
              <w:pStyle w:val="ListParagraph"/>
              <w:spacing w:after="0"/>
              <w:ind w:left="0" w:hanging="14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</w:t>
            </w:r>
            <w:r w:rsidR="000F4750" w:rsidRPr="00FC1D0D">
              <w:rPr>
                <w:noProof/>
                <w:lang w:val="sr-Cyrl-BA"/>
              </w:rPr>
              <w:t>Синтагма.</w:t>
            </w:r>
            <w:r w:rsidRPr="00FC1D0D">
              <w:rPr>
                <w:noProof/>
                <w:lang w:val="sr-Cyrl-BA"/>
              </w:rPr>
              <w:t xml:space="preserve"> Атрибут.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5EDA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BE71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9FDC7F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0BB2F2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319F1E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A76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B94A" w14:textId="7AF164F3" w:rsidR="00251B95" w:rsidRPr="00FC1D0D" w:rsidRDefault="00251B95" w:rsidP="006D5C93">
            <w:pPr>
              <w:spacing w:after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Именичка </w:t>
            </w:r>
            <w:r w:rsidR="000F4750" w:rsidRPr="00FC1D0D">
              <w:rPr>
                <w:noProof/>
                <w:lang w:val="sr-Cyrl-BA"/>
              </w:rPr>
              <w:t>синтагма. П</w:t>
            </w:r>
            <w:r w:rsidRPr="00FC1D0D">
              <w:rPr>
                <w:noProof/>
                <w:lang w:val="sr-Cyrl-BA"/>
              </w:rPr>
              <w:t>ридевска синтагма</w:t>
            </w:r>
            <w:r w:rsidR="00620304" w:rsidRPr="00FC1D0D">
              <w:rPr>
                <w:noProof/>
                <w:lang w:val="sr-Cyrl-B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41F6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686B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BAC014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535D8F1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80DDEB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C92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FA7D" w14:textId="77777777" w:rsidR="00251B95" w:rsidRPr="00FC1D0D" w:rsidRDefault="00251B95" w:rsidP="006D5C93">
            <w:pPr>
              <w:spacing w:after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Епске </w:t>
            </w:r>
            <w:r w:rsidR="000F4750" w:rsidRPr="00FC1D0D">
              <w:rPr>
                <w:noProof/>
                <w:lang w:val="sr-Cyrl-BA"/>
              </w:rPr>
              <w:t xml:space="preserve">народне </w:t>
            </w:r>
            <w:r w:rsidRPr="00FC1D0D">
              <w:rPr>
                <w:noProof/>
                <w:lang w:val="sr-Cyrl-BA"/>
              </w:rPr>
              <w:t>песме о хајдуцима (</w:t>
            </w:r>
            <w:r w:rsidR="000D5E72" w:rsidRPr="00FC1D0D">
              <w:rPr>
                <w:i/>
                <w:iCs/>
                <w:noProof/>
                <w:lang w:val="sr-Cyrl-BA"/>
              </w:rPr>
              <w:t>Мали Радојица</w:t>
            </w:r>
            <w:r w:rsidRPr="00FC1D0D">
              <w:rPr>
                <w:noProof/>
                <w:lang w:val="sr-Cyrl-B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C5EC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D028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C7207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D01F1E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DD0493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702D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4C1E" w14:textId="77777777" w:rsidR="00251B95" w:rsidRPr="00FC1D0D" w:rsidRDefault="00251B95" w:rsidP="006D5C93">
            <w:pPr>
              <w:spacing w:after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Епске </w:t>
            </w:r>
            <w:r w:rsidR="000F4750" w:rsidRPr="00FC1D0D">
              <w:rPr>
                <w:noProof/>
                <w:lang w:val="sr-Cyrl-BA"/>
              </w:rPr>
              <w:t xml:space="preserve">народне </w:t>
            </w:r>
            <w:r w:rsidRPr="00FC1D0D">
              <w:rPr>
                <w:noProof/>
                <w:lang w:val="sr-Cyrl-BA"/>
              </w:rPr>
              <w:t>песме о хајдуцима (</w:t>
            </w:r>
            <w:r w:rsidR="000D5E72" w:rsidRPr="00FC1D0D">
              <w:rPr>
                <w:i/>
                <w:iCs/>
                <w:noProof/>
                <w:lang w:val="sr-Cyrl-BA"/>
              </w:rPr>
              <w:t>Старина Новак и кнез Богосав</w:t>
            </w:r>
            <w:r w:rsidRPr="00FC1D0D">
              <w:rPr>
                <w:noProof/>
                <w:lang w:val="sr-Cyrl-BA"/>
              </w:rPr>
              <w:t xml:space="preserve">, </w:t>
            </w:r>
            <w:r w:rsidR="000D5E72" w:rsidRPr="00FC1D0D">
              <w:rPr>
                <w:i/>
                <w:iCs/>
                <w:noProof/>
                <w:lang w:val="sr-Cyrl-BA"/>
              </w:rPr>
              <w:t>Стари Вујадин</w:t>
            </w:r>
            <w:r w:rsidRPr="00FC1D0D">
              <w:rPr>
                <w:noProof/>
                <w:lang w:val="sr-Cyrl-B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8F13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AAE6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311CD6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23F7FF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EAA5D6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DF2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F9301" w14:textId="77777777" w:rsidR="00547BDF" w:rsidRPr="00FC1D0D" w:rsidRDefault="00251B95" w:rsidP="006D5C93">
            <w:pPr>
              <w:spacing w:after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</w:t>
            </w:r>
          </w:p>
          <w:p w14:paraId="7CF6D7D8" w14:textId="2DE1E83A" w:rsidR="00251B95" w:rsidRPr="00FC1D0D" w:rsidRDefault="00251B95" w:rsidP="006D5C93">
            <w:pPr>
              <w:spacing w:after="0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lastRenderedPageBreak/>
              <w:t>Анализа домаћег задатка</w:t>
            </w:r>
            <w:r w:rsidR="000F4750" w:rsidRPr="00FC1D0D">
              <w:rPr>
                <w:noProof/>
                <w:lang w:val="sr-Cyrl-BA"/>
              </w:rPr>
              <w:t xml:space="preserve">: </w:t>
            </w:r>
            <w:r w:rsidR="000D5E72" w:rsidRPr="00FC1D0D">
              <w:rPr>
                <w:i/>
                <w:iCs/>
                <w:noProof/>
                <w:lang w:val="sr-Cyrl-BA"/>
              </w:rPr>
              <w:t>Епски јунак који ми се највише свидео</w:t>
            </w:r>
            <w:r w:rsidR="000F4750" w:rsidRPr="00FC1D0D">
              <w:rPr>
                <w:noProof/>
                <w:lang w:val="sr-Cyrl-BA"/>
              </w:rPr>
              <w:t xml:space="preserve"> (припрема за други школски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3834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F7CA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AAEE2C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3161D7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91C974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086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A120" w14:textId="77777777" w:rsidR="00251B95" w:rsidRPr="00FC1D0D" w:rsidRDefault="00251B95" w:rsidP="00DF3748">
            <w:pPr>
              <w:pStyle w:val="ListParagraph"/>
              <w:spacing w:after="0" w:line="240" w:lineRule="auto"/>
              <w:ind w:hanging="734"/>
              <w:rPr>
                <w:noProof/>
              </w:rPr>
            </w:pPr>
            <w:r w:rsidRPr="00FC1D0D">
              <w:rPr>
                <w:noProof/>
              </w:rPr>
              <w:t>Језичка култура: Други школски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2219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BE827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9F809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EC879C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2763A6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1E4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2B03" w14:textId="19BAB5B7" w:rsidR="00251B95" w:rsidRPr="00FC1D0D" w:rsidRDefault="00251B95" w:rsidP="00DF3748">
            <w:pPr>
              <w:pStyle w:val="ListParagraph"/>
              <w:spacing w:after="0" w:line="240" w:lineRule="auto"/>
              <w:ind w:hanging="734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Прилошка</w:t>
            </w:r>
            <w:r w:rsidR="000F4750" w:rsidRPr="00FC1D0D">
              <w:rPr>
                <w:noProof/>
                <w:lang w:val="sr-Cyrl-BA"/>
              </w:rPr>
              <w:t xml:space="preserve"> синтагма. Г</w:t>
            </w:r>
            <w:r w:rsidRPr="00FC1D0D">
              <w:rPr>
                <w:noProof/>
                <w:lang w:val="sr-Cyrl-BA"/>
              </w:rPr>
              <w:t>лаголска синтагма</w:t>
            </w:r>
            <w:r w:rsidR="00620304" w:rsidRPr="00FC1D0D">
              <w:rPr>
                <w:noProof/>
                <w:lang w:val="sr-Cyrl-BA"/>
              </w:rPr>
              <w:t>.</w:t>
            </w:r>
            <w:r w:rsidRPr="00FC1D0D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5E96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7D77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D2530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D7B4A1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BF59F2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F0A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43CB" w14:textId="2AD9F5A3" w:rsidR="00251B95" w:rsidRPr="00FC1D0D" w:rsidRDefault="00251B95" w:rsidP="00DF3748">
            <w:pPr>
              <w:spacing w:after="0" w:line="240" w:lineRule="auto"/>
              <w:rPr>
                <w:noProof/>
              </w:rPr>
            </w:pPr>
            <w:r w:rsidRPr="00FC1D0D">
              <w:rPr>
                <w:noProof/>
              </w:rPr>
              <w:t xml:space="preserve">Граматика: </w:t>
            </w:r>
            <w:r w:rsidR="000F4750" w:rsidRPr="00FC1D0D">
              <w:rPr>
                <w:noProof/>
              </w:rPr>
              <w:t>Синтагме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16A8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50CE8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10EDB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2FF05A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DD5FCF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67AC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F9F7" w14:textId="59B0380F" w:rsidR="00251B95" w:rsidRPr="00FC1D0D" w:rsidRDefault="00251B95" w:rsidP="00C8363E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</w:t>
            </w:r>
            <w:r w:rsidR="00C8363E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 xml:space="preserve">справка </w:t>
            </w:r>
            <w:r w:rsidR="00C8363E" w:rsidRPr="00FC1D0D">
              <w:rPr>
                <w:noProof/>
                <w:lang w:val="sr-Cyrl-BA"/>
              </w:rPr>
              <w:t xml:space="preserve">другог школског </w:t>
            </w:r>
            <w:r w:rsidRPr="00FC1D0D">
              <w:rPr>
                <w:noProof/>
                <w:lang w:val="sr-Cyrl-BA"/>
              </w:rPr>
              <w:t>писменог задатка</w:t>
            </w:r>
            <w:r w:rsidR="00C8363E" w:rsidRPr="00FC1D0D">
              <w:rPr>
                <w:noProof/>
                <w:lang w:val="sr-Cyrl-BA"/>
              </w:rPr>
              <w:t xml:space="preserve"> (колективна)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F5D5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D6A1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BBBC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CEB1FC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C889B0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040B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7AECEBF" w14:textId="7C3FBB8F" w:rsidR="00251B95" w:rsidRPr="00FC1D0D" w:rsidRDefault="00251B95" w:rsidP="00DF3748">
            <w:pPr>
              <w:spacing w:after="0" w:line="240" w:lineRule="auto"/>
              <w:rPr>
                <w:noProof/>
              </w:rPr>
            </w:pPr>
            <w:r w:rsidRPr="00FC1D0D">
              <w:rPr>
                <w:noProof/>
              </w:rPr>
              <w:t xml:space="preserve">Језичка култура:  </w:t>
            </w:r>
            <w:r w:rsidR="00C8363E" w:rsidRPr="00FC1D0D">
              <w:rPr>
                <w:noProof/>
              </w:rPr>
              <w:t>И</w:t>
            </w:r>
            <w:r w:rsidRPr="00FC1D0D">
              <w:rPr>
                <w:noProof/>
              </w:rPr>
              <w:t>справка другог школског писменог задатка</w:t>
            </w:r>
            <w:r w:rsidR="00C8363E" w:rsidRPr="00FC1D0D">
              <w:rPr>
                <w:noProof/>
              </w:rPr>
              <w:t xml:space="preserve"> (индивидуална)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E466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1F050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0FC45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22AD0E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3300D8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30EB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FD952AF" w14:textId="340B4600" w:rsidR="00251B95" w:rsidRPr="00FC1D0D" w:rsidRDefault="00251B95" w:rsidP="00DF3748">
            <w:pPr>
              <w:spacing w:after="0" w:line="240" w:lineRule="auto"/>
              <w:rPr>
                <w:noProof/>
              </w:rPr>
            </w:pPr>
            <w:r w:rsidRPr="00FC1D0D">
              <w:rPr>
                <w:noProof/>
              </w:rPr>
              <w:t>Књижевност: Епске народне песме о ускоцима (</w:t>
            </w:r>
            <w:r w:rsidR="000D5E72" w:rsidRPr="00FC1D0D">
              <w:rPr>
                <w:i/>
                <w:iCs/>
                <w:noProof/>
              </w:rPr>
              <w:t>Иво Сенковић и ага од Рибника</w:t>
            </w:r>
            <w:r w:rsidRPr="00FC1D0D">
              <w:rPr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5DE3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6B9BC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94333E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43C7AD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F9CF94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1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095E" w14:textId="77777777" w:rsidR="00251B95" w:rsidRPr="00FC1D0D" w:rsidRDefault="00251B95" w:rsidP="00DF3748">
            <w:pPr>
              <w:spacing w:after="0" w:line="240" w:lineRule="auto"/>
              <w:rPr>
                <w:noProof/>
              </w:rPr>
            </w:pPr>
            <w:r w:rsidRPr="00FC1D0D">
              <w:rPr>
                <w:noProof/>
              </w:rPr>
              <w:t>Књижевност: Епске народне песме о ускоцима (</w:t>
            </w:r>
            <w:r w:rsidR="000D5E72" w:rsidRPr="00FC1D0D">
              <w:rPr>
                <w:i/>
                <w:iCs/>
                <w:noProof/>
              </w:rPr>
              <w:t>Ропство Јанковић Стојана</w:t>
            </w:r>
            <w:r w:rsidRPr="00FC1D0D">
              <w:rPr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E5B2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ABDC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7E7AD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A30096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F40EB3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D3CE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75219" w14:textId="2F893AF4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</w:t>
            </w:r>
            <w:r w:rsidR="000F4750" w:rsidRPr="00FC1D0D">
              <w:rPr>
                <w:noProof/>
                <w:lang w:val="sr-Cyrl-BA"/>
              </w:rPr>
              <w:t>Изражајно рецитовање и читање</w:t>
            </w:r>
            <w:r w:rsidRPr="00FC1D0D">
              <w:rPr>
                <w:noProof/>
                <w:lang w:val="sr-Cyrl-BA"/>
              </w:rPr>
              <w:t xml:space="preserve"> обрађених </w:t>
            </w:r>
            <w:r w:rsidR="000F4750" w:rsidRPr="00FC1D0D">
              <w:rPr>
                <w:noProof/>
                <w:lang w:val="sr-Cyrl-BA"/>
              </w:rPr>
              <w:t xml:space="preserve">епских </w:t>
            </w:r>
            <w:r w:rsidRPr="00FC1D0D">
              <w:rPr>
                <w:noProof/>
                <w:lang w:val="sr-Cyrl-BA"/>
              </w:rPr>
              <w:t>песама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5688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485FB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8C79F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DA9F52C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FE61E0B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У сусрет Светом Сави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B737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BCE1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Кањош Мацедоновић</w:t>
            </w:r>
            <w:r w:rsidRPr="00FC1D0D">
              <w:rPr>
                <w:noProof/>
                <w:lang w:val="sr-Cyrl-BA"/>
              </w:rPr>
              <w:t>, Стефан Митров Љубиша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FC7F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86DA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2C4A99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15433B2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C2F562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EBD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0F6B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Кањош Мацедоновић</w:t>
            </w:r>
            <w:r w:rsidRPr="00FC1D0D">
              <w:rPr>
                <w:noProof/>
                <w:lang w:val="sr-Cyrl-BA"/>
              </w:rPr>
              <w:t>, Вида Огњеновић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C541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1BBA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081D2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CC16222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650002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368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C39E" w14:textId="37C18A7D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</w:t>
            </w:r>
            <w:r w:rsidR="00C8363E" w:rsidRPr="00FC1D0D">
              <w:rPr>
                <w:i/>
                <w:iCs/>
                <w:noProof/>
                <w:lang w:val="sr-Cyrl-BA"/>
              </w:rPr>
              <w:t>Да ли је боље читати књигу или гледати позоришну представу (филм...)?</w:t>
            </w:r>
            <w:r w:rsidR="00C8363E" w:rsidRPr="00FC1D0D">
              <w:rPr>
                <w:noProof/>
                <w:lang w:val="sr-Cyrl-BA"/>
              </w:rPr>
              <w:t xml:space="preserve">  (писмена вежба)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D830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E87C7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FC6BD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F7E27D2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1DE7C1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014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DDDB" w14:textId="16EAB7ED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</w:t>
            </w:r>
            <w:r w:rsidR="000F4750" w:rsidRPr="00FC1D0D">
              <w:rPr>
                <w:noProof/>
                <w:lang w:val="sr-Cyrl-BA"/>
              </w:rPr>
              <w:t>Реченични чланови. Синтагма. (п</w:t>
            </w:r>
            <w:r w:rsidRPr="00FC1D0D">
              <w:rPr>
                <w:noProof/>
                <w:lang w:val="sr-Cyrl-BA"/>
              </w:rPr>
              <w:t>рипрема за контролни задатак</w:t>
            </w:r>
            <w:r w:rsidR="000F4750" w:rsidRPr="00FC1D0D">
              <w:rPr>
                <w:noProof/>
                <w:lang w:val="sr-Cyrl-B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7E4F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7995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C3897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F9E683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5CA91F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48C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0642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BF78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92EE8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D467C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CBD6C6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B10791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25E4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3AA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Житије Светог Симеона</w:t>
            </w:r>
            <w:r w:rsidRPr="00FC1D0D">
              <w:rPr>
                <w:noProof/>
                <w:lang w:val="sr-Cyrl-BA"/>
              </w:rPr>
              <w:t>, Свети Сава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224B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7374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DF89F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D8A503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9F5704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250F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7AB5" w14:textId="77777777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Цитати и фусноте у различитим књижевним и неуметничким текстовима. Анализа контролног задатка.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831F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1C41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8DA89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582AC1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E34759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02EB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3543" w14:textId="459EC2C2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Pr="00FC1D0D">
              <w:rPr>
                <w:i/>
                <w:iCs/>
                <w:noProof/>
                <w:lang w:val="sr-Cyrl-BA"/>
              </w:rPr>
              <w:t xml:space="preserve">Свети </w:t>
            </w:r>
            <w:r w:rsidR="000F4750" w:rsidRPr="00FC1D0D">
              <w:rPr>
                <w:i/>
                <w:iCs/>
                <w:noProof/>
                <w:lang w:val="sr-Cyrl-BA"/>
              </w:rPr>
              <w:t>Сава</w:t>
            </w:r>
            <w:r w:rsidR="00C8363E" w:rsidRPr="00FC1D0D">
              <w:rPr>
                <w:i/>
                <w:iCs/>
                <w:noProof/>
                <w:lang w:val="sr-Cyrl-BA"/>
              </w:rPr>
              <w:t xml:space="preserve"> </w:t>
            </w:r>
            <w:r w:rsidRPr="00FC1D0D">
              <w:rPr>
                <w:i/>
                <w:iCs/>
                <w:noProof/>
                <w:lang w:val="sr-Cyrl-BA"/>
              </w:rPr>
              <w:t>у народној и ауторској књижевности</w:t>
            </w:r>
            <w:r w:rsidR="000F4750" w:rsidRPr="00FC1D0D">
              <w:rPr>
                <w:noProof/>
                <w:lang w:val="sr-Cyrl-BA"/>
              </w:rPr>
              <w:t xml:space="preserve"> (избор)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1452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7902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42534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F6D174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11065E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1A19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D573" w14:textId="4F5BA1AD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</w:t>
            </w:r>
            <w:r w:rsidR="000F4750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>зражајно читање</w:t>
            </w:r>
            <w:r w:rsidR="000F4750" w:rsidRPr="00FC1D0D">
              <w:rPr>
                <w:noProof/>
                <w:lang w:val="sr-Cyrl-BA"/>
              </w:rPr>
              <w:t xml:space="preserve"> и рецитовање</w:t>
            </w:r>
            <w:r w:rsidR="00E6036A" w:rsidRPr="00FC1D0D">
              <w:rPr>
                <w:noProof/>
              </w:rPr>
              <w:t xml:space="preserve"> </w:t>
            </w:r>
            <w:r w:rsidR="000F4750" w:rsidRPr="00FC1D0D">
              <w:rPr>
                <w:noProof/>
                <w:lang w:val="sr-Cyrl-BA"/>
              </w:rPr>
              <w:t>обрађених текстова о Светом Сави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9947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D069A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72D54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A7DEFE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722DCC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BA96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FE22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Конгруенција – слагање атрибута са именицом у оквиру именичке синтагме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821C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05082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162B0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677E51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C6A5A6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9D15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E6D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Конгруенција – слагање предиката са субјектом</w:t>
            </w:r>
            <w:r w:rsidR="00587838" w:rsidRPr="00FC1D0D">
              <w:rPr>
                <w:noProof/>
                <w:lang w:val="sr-Cyrl-BA"/>
              </w:rPr>
              <w:t>; слагање именског дела предиката са субјектом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4F06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80DB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A20A7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0C0840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09CCBB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314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79.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408C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Правописни диктат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9121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274D3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CA7A3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68719F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494C80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94CD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A235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Књижевност: Систематизација</w:t>
            </w:r>
            <w:r w:rsidR="00587838" w:rsidRPr="00FC1D0D">
              <w:rPr>
                <w:noProof/>
                <w:lang w:val="sr-Cyrl-BA"/>
              </w:rPr>
              <w:t xml:space="preserve"> градива из књижевности обрађеног у првом полугодишту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9C8F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03D9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247C61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660B8C9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FC5973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Поруке прошлости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04B2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B764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Фразеологизми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B2ED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12B8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6FA02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779EA9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79DDA1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3E9B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D628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Писање скраћеница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CB8D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BD0C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A84E60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A11B77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B2A993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3FF4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718E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Вођа</w:t>
            </w:r>
            <w:r w:rsidRPr="00FC1D0D">
              <w:rPr>
                <w:noProof/>
                <w:lang w:val="sr-Cyrl-BA"/>
              </w:rPr>
              <w:t>, Радоје Домановић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22CD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F7FF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5DC9C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D213F2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4B865E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B7EE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5DA5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Власт</w:t>
            </w:r>
            <w:r w:rsidRPr="00FC1D0D">
              <w:rPr>
                <w:noProof/>
                <w:lang w:val="sr-Cyrl-BA"/>
              </w:rPr>
              <w:t>, Бранислав Нушић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86FF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C153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C26F21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7C6989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F80B85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E026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1C8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Напоредни односи међу реченичним члановима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CDE1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1939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A7E34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D2F967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8D9DB5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0485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D9D7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Јутутунска јухахаха</w:t>
            </w:r>
            <w:r w:rsidRPr="00FC1D0D">
              <w:rPr>
                <w:noProof/>
                <w:lang w:val="sr-Cyrl-BA"/>
              </w:rPr>
              <w:t>, Јован Јовановић Змај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8FBB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CDFC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F11E9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EA108E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5AD417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5E02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20AB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Писмена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5E8F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6D89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CB1088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641278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2DE271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E22D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ADC74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Појам предикатске и комуникативне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84C3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A1DB5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6852E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AC7DC9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C966E6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A27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89.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6D7F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Чиновникова смрт</w:t>
            </w:r>
            <w:r w:rsidRPr="00FC1D0D">
              <w:rPr>
                <w:noProof/>
                <w:lang w:val="sr-Cyrl-BA"/>
              </w:rPr>
              <w:t>, Антон Павлович Чехов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C78C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33E3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C57AE5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9D2631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066E52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2B20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4D038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Покондирена тиква</w:t>
            </w:r>
            <w:r w:rsidRPr="00FC1D0D">
              <w:rPr>
                <w:noProof/>
                <w:lang w:val="sr-Cyrl-BA"/>
              </w:rPr>
              <w:t>, Јован Стерија Поповић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4E31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8AEA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7718A4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F46E3B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730440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E456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C5ED" w14:textId="77777777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Покондирена тиква</w:t>
            </w:r>
            <w:r w:rsidRPr="00FC1D0D">
              <w:rPr>
                <w:noProof/>
                <w:lang w:val="sr-Cyrl-BA"/>
              </w:rPr>
              <w:t>, Јован Стерија Поповић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B0DD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ED89A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0C6A22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193C64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D9ADCF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ACDE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94A1F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Напоредни односи међу независним реченицама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D33C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37E25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0F3BC8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D159C7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D2B7A9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A23F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23D94" w14:textId="77777777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Напоредни односи међу независним реченицама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12CD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B2C27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DA770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AFA3C1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12149C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8B74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B0F8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Припрема за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FA2D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A78C3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BAFFF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993741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CDFE8F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A194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DF04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D64E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750AE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130D62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0D10F9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8D9C13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5540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5B1F1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827C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6A736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8DA112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C8E19A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F50269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4555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4A63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Књижевност: Кратке народне умотворине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48DC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F247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57C78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117EFA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27BCBF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C32C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9566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Афоризми</w:t>
            </w:r>
            <w:r w:rsidRPr="00FC1D0D">
              <w:rPr>
                <w:noProof/>
                <w:lang w:val="sr-Cyrl-BA"/>
              </w:rPr>
              <w:t>, Душан Радовић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417C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0660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3474B1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BC9BA2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E515B5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90C1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99.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9EA3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Књижевност: Књижевна дела и књижевнотеоријски појмови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C8E7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02F88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04FF7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E1663C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4F6FA9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7D12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F0FBE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Зависносложена реченица. Изричне реченице.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BD8A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A4007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6B3E2F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E7E3DC3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BFFECB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A081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0CAE" w14:textId="77777777" w:rsidR="00815B04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</w:t>
            </w:r>
          </w:p>
          <w:p w14:paraId="4B865199" w14:textId="4C55D548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Анализа домаћег задатка</w:t>
            </w:r>
            <w:r w:rsidR="00987F65" w:rsidRPr="00FC1D0D">
              <w:rPr>
                <w:noProof/>
                <w:lang w:val="sr-Cyrl-BA"/>
              </w:rPr>
              <w:t xml:space="preserve">: </w:t>
            </w:r>
            <w:r w:rsidR="00987F65" w:rsidRPr="00FC1D0D">
              <w:rPr>
                <w:i/>
                <w:iCs/>
                <w:noProof/>
                <w:lang w:val="sr-Cyrl-BA"/>
              </w:rPr>
              <w:t>На језику мед, а у срцу јед</w:t>
            </w:r>
            <w:r w:rsidR="00987F65" w:rsidRPr="00FC1D0D">
              <w:rPr>
                <w:noProof/>
                <w:lang w:val="sr-Cyrl-BA"/>
              </w:rPr>
              <w:t xml:space="preserve"> (припрема за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F5273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EEFBA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039A51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D84E9A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C1451B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6DD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7A5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Трећи школски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0719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53603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9FD39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4749C8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F045C1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D056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59C68" w14:textId="30975A2B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 </w:t>
            </w:r>
            <w:r w:rsidR="00EE262F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 xml:space="preserve">справка </w:t>
            </w:r>
            <w:r w:rsidR="00EE262F" w:rsidRPr="00FC1D0D">
              <w:rPr>
                <w:noProof/>
                <w:lang w:val="sr-Cyrl-BA"/>
              </w:rPr>
              <w:t xml:space="preserve">трећег школског </w:t>
            </w:r>
            <w:r w:rsidRPr="00FC1D0D">
              <w:rPr>
                <w:noProof/>
                <w:lang w:val="sr-Cyrl-BA"/>
              </w:rPr>
              <w:t>писменог задатка</w:t>
            </w:r>
            <w:r w:rsidR="00EE262F" w:rsidRPr="00FC1D0D">
              <w:rPr>
                <w:noProof/>
                <w:lang w:val="sr-Cyrl-BA"/>
              </w:rPr>
              <w:t xml:space="preserve"> (колективна)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E270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8B60C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0C7F1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4D964F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8A5B49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E04F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0241" w14:textId="5668421C" w:rsidR="00251B95" w:rsidRPr="00FC1D0D" w:rsidRDefault="00251B95" w:rsidP="00472CAD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 </w:t>
            </w:r>
            <w:r w:rsidR="00EE262F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 xml:space="preserve">справка </w:t>
            </w:r>
            <w:r w:rsidR="00EE262F" w:rsidRPr="00FC1D0D">
              <w:rPr>
                <w:noProof/>
                <w:lang w:val="sr-Cyrl-BA"/>
              </w:rPr>
              <w:t xml:space="preserve">трећег школског </w:t>
            </w:r>
            <w:r w:rsidRPr="00FC1D0D">
              <w:rPr>
                <w:noProof/>
                <w:lang w:val="sr-Cyrl-BA"/>
              </w:rPr>
              <w:t>писменог задатка</w:t>
            </w:r>
            <w:r w:rsidR="00EE262F" w:rsidRPr="00FC1D0D">
              <w:rPr>
                <w:noProof/>
                <w:lang w:val="sr-Cyrl-BA"/>
              </w:rPr>
              <w:t xml:space="preserve"> (индивидуална)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D2EC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77BCB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8EA19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2A33F7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303F68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68BB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B50E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Подне</w:t>
            </w:r>
            <w:r w:rsidRPr="00FC1D0D">
              <w:rPr>
                <w:noProof/>
                <w:lang w:val="sr-Cyrl-BA"/>
              </w:rPr>
              <w:t>, Јован Дучић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0E88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5420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5240A1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018ECD4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BC6736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6E31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59BB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После кише</w:t>
            </w:r>
            <w:r w:rsidRPr="00FC1D0D">
              <w:rPr>
                <w:noProof/>
                <w:lang w:val="sr-Cyrl-BA"/>
              </w:rPr>
              <w:t>, Стеван Раичковић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6030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EB77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65182E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79E48E1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7427156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Слике природе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2AE8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88E4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Односне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9809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B74B6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AD4250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075F9CF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E5E9B7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EA86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03E0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Потера за пејзажима</w:t>
            </w:r>
            <w:r w:rsidRPr="00FC1D0D">
              <w:rPr>
                <w:noProof/>
                <w:lang w:val="sr-Cyrl-BA"/>
              </w:rPr>
              <w:t>, Пеђа Милосављевић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88A0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450A1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F9FCC8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CBD8DB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8FD5ED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BC2C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B5AED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куктура: Књижевноуметнички и публицистички текстови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3C16C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41D01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D8E45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0F3CDB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EF3703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4BED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9A47C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Репортажа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7D7E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19A5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9BFAD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FBB116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427F92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E9AB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181B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Месне и временске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A4EA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747B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D66E71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951930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69765E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DEFD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F488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Поредбене и узрочне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FCEB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9022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E33EE8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B08921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981FD9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A240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2343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Облаци</w:t>
            </w:r>
            <w:r w:rsidRPr="00FC1D0D">
              <w:rPr>
                <w:noProof/>
                <w:lang w:val="sr-Cyrl-BA"/>
              </w:rPr>
              <w:t>, Вислава Шимборска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9A69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7F1B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01398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A5A1F1B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2D8351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AC0C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55F4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Тех</w:t>
            </w:r>
            <w:r w:rsidR="00987F65" w:rsidRPr="00FC1D0D">
              <w:rPr>
                <w:noProof/>
                <w:lang w:val="sr-Cyrl-BA"/>
              </w:rPr>
              <w:t>н</w:t>
            </w:r>
            <w:r w:rsidRPr="00FC1D0D">
              <w:rPr>
                <w:noProof/>
                <w:lang w:val="sr-Cyrl-BA"/>
              </w:rPr>
              <w:t>ички и сугестивни опис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84C4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41DE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EBD2C5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F29BA2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E68161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35A0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7053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Условне и намерне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C048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7A4B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66ADE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995F17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ED7381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FC6F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A7D5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Писмена вежба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34F6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9EA2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28E2E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B61974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85C4C0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C6E92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B752" w14:textId="08E6D862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Плави чуперак</w:t>
            </w:r>
            <w:r w:rsidRPr="00FC1D0D">
              <w:rPr>
                <w:noProof/>
                <w:lang w:val="sr-Cyrl-BA"/>
              </w:rPr>
              <w:t xml:space="preserve"> (избор), Мирослав Антић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7AE4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61D2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A28696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2E27BD6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9F52B0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F7F4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D6A7" w14:textId="4BB6B4FD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Плави чуперак</w:t>
            </w:r>
            <w:r w:rsidR="00E6036A" w:rsidRPr="00FC1D0D">
              <w:rPr>
                <w:i/>
                <w:iCs/>
                <w:noProof/>
              </w:rPr>
              <w:t xml:space="preserve"> </w:t>
            </w:r>
            <w:r w:rsidR="000D5E72" w:rsidRPr="00FC1D0D">
              <w:rPr>
                <w:noProof/>
                <w:lang w:val="sr-Cyrl-BA"/>
              </w:rPr>
              <w:t>(избор)</w:t>
            </w:r>
            <w:r w:rsidRPr="00FC1D0D">
              <w:rPr>
                <w:noProof/>
                <w:lang w:val="sr-Cyrl-BA"/>
              </w:rPr>
              <w:t>,</w:t>
            </w:r>
            <w:r w:rsidR="0029587B" w:rsidRPr="00FC1D0D">
              <w:rPr>
                <w:noProof/>
                <w:lang w:val="sr-Cyrl-BA"/>
              </w:rPr>
              <w:t xml:space="preserve"> </w:t>
            </w:r>
            <w:r w:rsidR="000D5E72" w:rsidRPr="00FC1D0D">
              <w:rPr>
                <w:i/>
                <w:iCs/>
                <w:noProof/>
                <w:lang w:val="sr-Cyrl-BA"/>
              </w:rPr>
              <w:t>Шашава књига</w:t>
            </w:r>
            <w:r w:rsidRPr="00FC1D0D">
              <w:rPr>
                <w:noProof/>
                <w:lang w:val="sr-Cyrl-BA"/>
              </w:rPr>
              <w:t xml:space="preserve"> (избор), Мирослав Антић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1BB4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EA814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76FB0E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35DF2E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5B5AC7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7190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119.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8888D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Књижевност: Књижевна дела и књижевнотеоријски појмови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B3C9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F190D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24DF28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B81C040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63C0A7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A57D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A593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Последичне и допусне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7B82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41133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8A739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43C6222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BB920E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02CF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BA8D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Зависне реченице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67D4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EFEBC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634D78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6837D17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B8D65E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B278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96E4B" w14:textId="1B07DE14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</w:t>
            </w:r>
            <w:r w:rsidR="003661B5" w:rsidRPr="00FC1D0D">
              <w:rPr>
                <w:noProof/>
                <w:lang w:val="sr-Cyrl-BA"/>
              </w:rPr>
              <w:t>:</w:t>
            </w:r>
            <w:r w:rsidR="00E6036A" w:rsidRPr="00FC1D0D">
              <w:rPr>
                <w:noProof/>
              </w:rPr>
              <w:t xml:space="preserve"> </w:t>
            </w:r>
            <w:r w:rsidR="000D5E72" w:rsidRPr="00FC1D0D">
              <w:rPr>
                <w:i/>
                <w:iCs/>
                <w:noProof/>
                <w:lang w:val="sr-Cyrl-BA"/>
              </w:rPr>
              <w:t>Мали Принц</w:t>
            </w:r>
            <w:r w:rsidRPr="00FC1D0D">
              <w:rPr>
                <w:noProof/>
                <w:lang w:val="sr-Cyrl-BA"/>
              </w:rPr>
              <w:t>, Антоан де Сент Егзипери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908D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3FE0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D57D6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8EC7953" w14:textId="77777777" w:rsidTr="00DC03B2">
        <w:trPr>
          <w:trHeight w:val="340"/>
          <w:jc w:val="center"/>
        </w:trPr>
        <w:tc>
          <w:tcPr>
            <w:tcW w:w="10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06BE3A0" w14:textId="77777777" w:rsidR="00251B95" w:rsidRPr="00FC1D0D" w:rsidRDefault="00251B95" w:rsidP="00251B95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Слике из маште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854B5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6698" w14:textId="17DF5AC4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Књижевност</w:t>
            </w:r>
            <w:r w:rsidR="003661B5" w:rsidRPr="00FC1D0D">
              <w:rPr>
                <w:noProof/>
                <w:lang w:val="sr-Cyrl-BA"/>
              </w:rPr>
              <w:t>:</w:t>
            </w:r>
            <w:r w:rsidR="00E6036A" w:rsidRPr="00FC1D0D">
              <w:rPr>
                <w:noProof/>
              </w:rPr>
              <w:t xml:space="preserve"> </w:t>
            </w:r>
            <w:r w:rsidR="000D5E72" w:rsidRPr="00FC1D0D">
              <w:rPr>
                <w:i/>
                <w:iCs/>
                <w:noProof/>
                <w:lang w:val="sr-Cyrl-BA"/>
              </w:rPr>
              <w:t>Мали Принц</w:t>
            </w:r>
            <w:r w:rsidRPr="00FC1D0D">
              <w:rPr>
                <w:noProof/>
                <w:lang w:val="sr-Cyrl-BA"/>
              </w:rPr>
              <w:t>, Антоан де Сент Егзипери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A899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3D64C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50417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5947C53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2F7521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5671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1C22B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Интерпункција у зависносложеној реченици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29E0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61590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846220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7B4D7ACC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C7259C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C5C5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FAFCD" w14:textId="0C4D02B1" w:rsidR="00D933E9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 </w:t>
            </w:r>
          </w:p>
          <w:p w14:paraId="382833D9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Анализа домаћег задатка</w:t>
            </w:r>
            <w:r w:rsidR="00D933E9" w:rsidRPr="00FC1D0D">
              <w:rPr>
                <w:noProof/>
                <w:lang w:val="sr-Cyrl-BA"/>
              </w:rPr>
              <w:t xml:space="preserve">: </w:t>
            </w:r>
            <w:r w:rsidR="000D5E72" w:rsidRPr="00FC1D0D">
              <w:rPr>
                <w:i/>
                <w:iCs/>
                <w:noProof/>
                <w:lang w:val="sr-Cyrl-BA"/>
              </w:rPr>
              <w:t>Човек само срцем добро види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9E6B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F5075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27A76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6DFA31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66CCB4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F8E0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9814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Јелена, жена које нема</w:t>
            </w:r>
            <w:r w:rsidRPr="00FC1D0D">
              <w:rPr>
                <w:noProof/>
                <w:lang w:val="sr-Cyrl-BA"/>
              </w:rPr>
              <w:t>, Иво Андрић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1F75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8A36F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76B9FD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C4B216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C818F9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E579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31D7D" w14:textId="77777777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Јелена, жена које нема</w:t>
            </w:r>
            <w:r w:rsidRPr="00FC1D0D">
              <w:rPr>
                <w:noProof/>
                <w:lang w:val="sr-Cyrl-BA"/>
              </w:rPr>
              <w:t>, Иво Андрић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F11E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CE044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864D2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CDB7EF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94CF11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8D6B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12302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Писање правописних знакова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8F45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2AE1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E2E2F5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E844CA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5BA2997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5DB2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129.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ED45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Кроз мећаву</w:t>
            </w:r>
            <w:r w:rsidRPr="00FC1D0D">
              <w:rPr>
                <w:noProof/>
                <w:lang w:val="sr-Cyrl-BA"/>
              </w:rPr>
              <w:t>, Петар Кочић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C321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A0414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45B52C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6C8933E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47D75C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BA489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40EC9" w14:textId="77777777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Кроз мећаву</w:t>
            </w:r>
            <w:r w:rsidRPr="00FC1D0D">
              <w:rPr>
                <w:noProof/>
                <w:lang w:val="sr-Cyrl-BA"/>
              </w:rPr>
              <w:t>, Петар Кочић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807F8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966B7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A695A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D2228A9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7C58E5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33B4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2D86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Писмена вежба (припрема за</w:t>
            </w:r>
            <w:r w:rsidR="00A47558" w:rsidRPr="00FC1D0D">
              <w:rPr>
                <w:noProof/>
                <w:lang w:val="sr-Cyrl-BA"/>
              </w:rPr>
              <w:t xml:space="preserve"> четврти школски</w:t>
            </w:r>
            <w:r w:rsidRPr="00FC1D0D">
              <w:rPr>
                <w:noProof/>
                <w:lang w:val="sr-Cyrl-BA"/>
              </w:rPr>
              <w:t xml:space="preserve">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D248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EF32E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97FF68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F9C36F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27EA00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E1510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1600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Четврти школски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7DC5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AC9D0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10911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189139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6F5805D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A596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5D583" w14:textId="05E4AB1B" w:rsidR="00251B95" w:rsidRPr="00FC1D0D" w:rsidRDefault="00251B95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</w:t>
            </w:r>
            <w:r w:rsidR="00E6036A" w:rsidRPr="00FC1D0D">
              <w:rPr>
                <w:noProof/>
              </w:rPr>
              <w:t>a</w:t>
            </w:r>
            <w:r w:rsidR="00E6036A" w:rsidRPr="00FC1D0D">
              <w:rPr>
                <w:noProof/>
                <w:lang w:val="sr-Cyrl-RS"/>
              </w:rPr>
              <w:t>:</w:t>
            </w:r>
            <w:r w:rsidRPr="00FC1D0D">
              <w:rPr>
                <w:noProof/>
                <w:lang w:val="sr-Cyrl-BA"/>
              </w:rPr>
              <w:t xml:space="preserve"> </w:t>
            </w:r>
            <w:r w:rsidR="00EE262F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 xml:space="preserve">справка </w:t>
            </w:r>
            <w:r w:rsidR="00EE262F" w:rsidRPr="00FC1D0D">
              <w:rPr>
                <w:noProof/>
                <w:lang w:val="sr-Cyrl-BA"/>
              </w:rPr>
              <w:t xml:space="preserve">четвртог школског </w:t>
            </w:r>
            <w:r w:rsidRPr="00FC1D0D">
              <w:rPr>
                <w:noProof/>
                <w:lang w:val="sr-Cyrl-BA"/>
              </w:rPr>
              <w:t>писменог задатка</w:t>
            </w:r>
            <w:r w:rsidR="00EE262F" w:rsidRPr="00FC1D0D">
              <w:rPr>
                <w:noProof/>
                <w:lang w:val="sr-Cyrl-BA"/>
              </w:rPr>
              <w:t xml:space="preserve"> (колективна)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CC28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EEA66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71B71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0E88AE91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02C170D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2613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450C" w14:textId="7416EAC6" w:rsidR="00251B95" w:rsidRPr="00FC1D0D" w:rsidRDefault="00251B95" w:rsidP="00884765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Језичка култура:  </w:t>
            </w:r>
            <w:r w:rsidR="00EE262F" w:rsidRPr="00FC1D0D">
              <w:rPr>
                <w:noProof/>
                <w:lang w:val="sr-Cyrl-BA"/>
              </w:rPr>
              <w:t>И</w:t>
            </w:r>
            <w:r w:rsidRPr="00FC1D0D">
              <w:rPr>
                <w:noProof/>
                <w:lang w:val="sr-Cyrl-BA"/>
              </w:rPr>
              <w:t xml:space="preserve">справка </w:t>
            </w:r>
            <w:r w:rsidR="00EE262F" w:rsidRPr="00FC1D0D">
              <w:rPr>
                <w:noProof/>
                <w:lang w:val="sr-Cyrl-BA"/>
              </w:rPr>
              <w:t xml:space="preserve">четвртог школског </w:t>
            </w:r>
            <w:r w:rsidRPr="00FC1D0D">
              <w:rPr>
                <w:noProof/>
                <w:lang w:val="sr-Cyrl-BA"/>
              </w:rPr>
              <w:t>писменог задатка</w:t>
            </w:r>
            <w:r w:rsidR="00EE262F" w:rsidRPr="00FC1D0D">
              <w:rPr>
                <w:noProof/>
                <w:lang w:val="sr-Cyrl-BA"/>
              </w:rPr>
              <w:t xml:space="preserve"> (индивидуална)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DA237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75156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AC339A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7E149A1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C9DA8C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175D3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DFB8" w14:textId="2E39B361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Граматика. </w:t>
            </w:r>
            <w:r w:rsidR="00A47558" w:rsidRPr="00FC1D0D">
              <w:rPr>
                <w:noProof/>
                <w:lang w:val="sr-Cyrl-BA"/>
              </w:rPr>
              <w:t>Реченични чланови исказани речју</w:t>
            </w:r>
            <w:r w:rsidRPr="00FC1D0D">
              <w:rPr>
                <w:noProof/>
                <w:lang w:val="sr-Cyrl-BA"/>
              </w:rPr>
              <w:t>, предлошко-падежном конструкцијом, синтагмом и зависном реченицом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054E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72C6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1FC54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755D7BA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28D28EE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1704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D9317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Земља је у квару</w:t>
            </w:r>
            <w:r w:rsidRPr="00FC1D0D">
              <w:rPr>
                <w:noProof/>
                <w:lang w:val="sr-Cyrl-BA"/>
              </w:rPr>
              <w:t>, Душица Лукић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0826B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80B06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EBE24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258E33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341CB1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A21D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8DDF" w14:textId="76A3570B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Дугосилазни и дугоузлазни </w:t>
            </w:r>
            <w:r w:rsidR="00A47558" w:rsidRPr="00FC1D0D">
              <w:rPr>
                <w:noProof/>
                <w:lang w:val="sr-Cyrl-BA"/>
              </w:rPr>
              <w:t>акценат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C908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40A5A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0204DE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4F93AFC2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4711A89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DB37A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0424" w14:textId="40828A59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Граматика: </w:t>
            </w:r>
            <w:r w:rsidR="00A47558" w:rsidRPr="00FC1D0D">
              <w:rPr>
                <w:noProof/>
                <w:lang w:val="sr-Cyrl-BA"/>
              </w:rPr>
              <w:t>синтагма, конгруенција, напоредни односи, зависне реченице (припрема за годишњу проверу знања)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ADB7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81CD15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A54D4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2773BC5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6FCA7A11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9E12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F5C21" w14:textId="6B025A90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Годишњ</w:t>
            </w:r>
            <w:r w:rsidR="00A47558" w:rsidRPr="00FC1D0D">
              <w:rPr>
                <w:noProof/>
                <w:lang w:val="sr-Cyrl-BA"/>
              </w:rPr>
              <w:t>а провера знања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E11F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84F2F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6B038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31345705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1E0D556F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3588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7ADF3" w14:textId="5459252C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Граматика: Анализа годишње</w:t>
            </w:r>
            <w:r w:rsidR="00A47558" w:rsidRPr="00FC1D0D">
              <w:rPr>
                <w:noProof/>
                <w:lang w:val="sr-Cyrl-BA"/>
              </w:rPr>
              <w:t xml:space="preserve"> провере знања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90FA2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F97C59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245741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DC07F8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FFB1EC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88878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24B5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Књижевност: </w:t>
            </w:r>
            <w:r w:rsidR="000D5E72" w:rsidRPr="00FC1D0D">
              <w:rPr>
                <w:i/>
                <w:iCs/>
                <w:noProof/>
                <w:lang w:val="sr-Cyrl-BA"/>
              </w:rPr>
              <w:t>Дванаесто море</w:t>
            </w:r>
            <w:r w:rsidRPr="00FC1D0D">
              <w:rPr>
                <w:noProof/>
                <w:lang w:val="sr-Cyrl-BA"/>
              </w:rPr>
              <w:t>, Игор Коларов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507A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43C1C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122C3D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605BF0D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CEA19B7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964FB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 xml:space="preserve">142.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3F9C7" w14:textId="77777777" w:rsidR="00251B95" w:rsidRPr="00FC1D0D" w:rsidRDefault="00B70801" w:rsidP="00B70801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 xml:space="preserve"> Књижевност: Систематизација</w:t>
            </w:r>
            <w:r w:rsidR="00A47558" w:rsidRPr="00FC1D0D">
              <w:rPr>
                <w:noProof/>
                <w:lang w:val="sr-Cyrl-BA"/>
              </w:rPr>
              <w:t xml:space="preserve"> знања градива из књижевности обрађеног у седмом разреду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2263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215E3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628CB23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5D361C67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357F3E8C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F5F1E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045CD" w14:textId="77777777" w:rsidR="00547BDF" w:rsidRPr="00FC1D0D" w:rsidRDefault="00B70801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</w:t>
            </w:r>
          </w:p>
          <w:p w14:paraId="3040EF12" w14:textId="0BC13F56" w:rsidR="00251B95" w:rsidRPr="00FC1D0D" w:rsidRDefault="00B70801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Анализа домаћег задатка</w:t>
            </w:r>
            <w:r w:rsidR="00A47558" w:rsidRPr="00FC1D0D">
              <w:rPr>
                <w:noProof/>
                <w:lang w:val="sr-Cyrl-BA"/>
              </w:rPr>
              <w:t xml:space="preserve">: </w:t>
            </w:r>
            <w:r w:rsidR="000D5E72" w:rsidRPr="00FC1D0D">
              <w:rPr>
                <w:i/>
                <w:iCs/>
                <w:noProof/>
                <w:lang w:val="sr-Cyrl-BA"/>
              </w:rPr>
              <w:t>Књижевно дело које ми се највише свидело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0520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F834EE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136C7F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51B95" w:rsidRPr="00FC1D0D" w14:paraId="11579988" w14:textId="77777777" w:rsidTr="00DC03B2">
        <w:trPr>
          <w:trHeight w:val="340"/>
          <w:jc w:val="center"/>
        </w:trPr>
        <w:tc>
          <w:tcPr>
            <w:tcW w:w="1024" w:type="dxa"/>
            <w:vMerge/>
            <w:tcBorders>
              <w:right w:val="single" w:sz="4" w:space="0" w:color="auto"/>
            </w:tcBorders>
          </w:tcPr>
          <w:p w14:paraId="7FEC7434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2F876" w14:textId="77777777" w:rsidR="00251B95" w:rsidRPr="00FC1D0D" w:rsidRDefault="00251B95" w:rsidP="00DF3748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FC1D0D">
              <w:rPr>
                <w:noProof/>
              </w:rPr>
              <w:t>144.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8D3A" w14:textId="77777777" w:rsidR="00251B95" w:rsidRPr="00FC1D0D" w:rsidRDefault="00251B95" w:rsidP="00DF3748">
            <w:pPr>
              <w:spacing w:after="0" w:line="240" w:lineRule="auto"/>
              <w:rPr>
                <w:noProof/>
                <w:lang w:val="sr-Cyrl-BA"/>
              </w:rPr>
            </w:pPr>
            <w:r w:rsidRPr="00FC1D0D">
              <w:rPr>
                <w:noProof/>
                <w:lang w:val="sr-Cyrl-BA"/>
              </w:rPr>
              <w:t>Језичка култура: Говорна вежба</w:t>
            </w:r>
            <w:r w:rsidR="00A47558" w:rsidRPr="00FC1D0D">
              <w:rPr>
                <w:noProof/>
                <w:lang w:val="sr-Cyrl-BA"/>
              </w:rPr>
              <w:t xml:space="preserve"> и закључивање оцена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0B30D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FC1D0D">
              <w:rPr>
                <w:noProof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01D06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0A5526A" w14:textId="77777777" w:rsidR="00251B95" w:rsidRPr="00FC1D0D" w:rsidRDefault="00251B95" w:rsidP="00DF3748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</w:tbl>
    <w:p w14:paraId="68A9B4F8" w14:textId="71D9511B" w:rsidR="00A24CF6" w:rsidRPr="00FC1D0D" w:rsidRDefault="00A24CF6" w:rsidP="002D255A"/>
    <w:p w14:paraId="39096E12" w14:textId="39D08CB8" w:rsidR="00076E63" w:rsidRPr="00FC1D0D" w:rsidRDefault="00076E63" w:rsidP="002D255A"/>
    <w:p w14:paraId="10B34311" w14:textId="48209CF2" w:rsidR="00076E63" w:rsidRPr="00FC1D0D" w:rsidRDefault="00076E63" w:rsidP="002D255A"/>
    <w:p w14:paraId="2631CB7A" w14:textId="5F57DFCF" w:rsidR="00076E63" w:rsidRPr="00FC1D0D" w:rsidRDefault="00076E63" w:rsidP="002D255A"/>
    <w:p w14:paraId="06BECFA6" w14:textId="6130D278" w:rsidR="00076E63" w:rsidRPr="00FC1D0D" w:rsidRDefault="00076E63" w:rsidP="002D255A"/>
    <w:p w14:paraId="29072428" w14:textId="3D1B307C" w:rsidR="00076E63" w:rsidRDefault="00076E63" w:rsidP="002D255A"/>
    <w:p w14:paraId="571FD897" w14:textId="33FC9D14" w:rsidR="00FC1D0D" w:rsidRDefault="00FC1D0D" w:rsidP="002D255A"/>
    <w:p w14:paraId="7D22CFE5" w14:textId="3B8E76E8" w:rsidR="00FC1D0D" w:rsidRDefault="00FC1D0D" w:rsidP="002D255A"/>
    <w:p w14:paraId="63747FB7" w14:textId="07547CBB" w:rsidR="00FC1D0D" w:rsidRDefault="00FC1D0D" w:rsidP="002D255A"/>
    <w:p w14:paraId="4F41BEF7" w14:textId="2847E9F1" w:rsidR="00FC1D0D" w:rsidRDefault="00FC1D0D" w:rsidP="002D255A"/>
    <w:p w14:paraId="69E67EB7" w14:textId="4A982D36" w:rsidR="00FC1D0D" w:rsidRDefault="00FC1D0D" w:rsidP="002D255A"/>
    <w:p w14:paraId="4B0B5EB0" w14:textId="0E3C5943" w:rsidR="00FC1D0D" w:rsidRDefault="00FC1D0D" w:rsidP="002D255A"/>
    <w:p w14:paraId="3C391237" w14:textId="747CAEA1" w:rsidR="00FC1D0D" w:rsidRDefault="00FC1D0D" w:rsidP="002D255A"/>
    <w:p w14:paraId="6E4450D8" w14:textId="77777777" w:rsidR="00FC1D0D" w:rsidRPr="00FC1D0D" w:rsidRDefault="00FC1D0D" w:rsidP="002D255A"/>
    <w:p w14:paraId="10C63D24" w14:textId="20244D8B" w:rsidR="00076E63" w:rsidRPr="00FC1D0D" w:rsidRDefault="00076E63" w:rsidP="002D255A"/>
    <w:sectPr w:rsidR="00076E63" w:rsidRPr="00FC1D0D" w:rsidSect="0050192A">
      <w:pgSz w:w="16838" w:h="11906" w:orient="landscape"/>
      <w:pgMar w:top="709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C18B" w14:textId="77777777" w:rsidR="00936CB6" w:rsidRDefault="00936CB6" w:rsidP="00E22594">
      <w:pPr>
        <w:spacing w:after="0" w:line="240" w:lineRule="auto"/>
      </w:pPr>
      <w:r>
        <w:separator/>
      </w:r>
    </w:p>
  </w:endnote>
  <w:endnote w:type="continuationSeparator" w:id="0">
    <w:p w14:paraId="5CD8817A" w14:textId="77777777" w:rsidR="00936CB6" w:rsidRDefault="00936CB6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721A" w14:textId="77777777" w:rsidR="00936CB6" w:rsidRDefault="00936CB6" w:rsidP="00E22594">
      <w:pPr>
        <w:spacing w:after="0" w:line="240" w:lineRule="auto"/>
      </w:pPr>
      <w:r>
        <w:separator/>
      </w:r>
    </w:p>
  </w:footnote>
  <w:footnote w:type="continuationSeparator" w:id="0">
    <w:p w14:paraId="09A9B18B" w14:textId="77777777" w:rsidR="00936CB6" w:rsidRDefault="00936CB6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6896"/>
    <w:multiLevelType w:val="hybridMultilevel"/>
    <w:tmpl w:val="42EA97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52E4B"/>
    <w:multiLevelType w:val="hybridMultilevel"/>
    <w:tmpl w:val="42D8E428"/>
    <w:lvl w:ilvl="0" w:tplc="9F5E6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A03C0"/>
    <w:multiLevelType w:val="hybridMultilevel"/>
    <w:tmpl w:val="401606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8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B47C0"/>
    <w:multiLevelType w:val="hybridMultilevel"/>
    <w:tmpl w:val="11DC9B3C"/>
    <w:lvl w:ilvl="0" w:tplc="6406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6"/>
  </w:num>
  <w:num w:numId="5">
    <w:abstractNumId w:val="20"/>
  </w:num>
  <w:num w:numId="6">
    <w:abstractNumId w:val="30"/>
  </w:num>
  <w:num w:numId="7">
    <w:abstractNumId w:val="24"/>
  </w:num>
  <w:num w:numId="8">
    <w:abstractNumId w:val="15"/>
  </w:num>
  <w:num w:numId="9">
    <w:abstractNumId w:val="23"/>
  </w:num>
  <w:num w:numId="10">
    <w:abstractNumId w:val="0"/>
  </w:num>
  <w:num w:numId="11">
    <w:abstractNumId w:val="14"/>
  </w:num>
  <w:num w:numId="12">
    <w:abstractNumId w:val="21"/>
  </w:num>
  <w:num w:numId="13">
    <w:abstractNumId w:val="26"/>
  </w:num>
  <w:num w:numId="14">
    <w:abstractNumId w:val="18"/>
  </w:num>
  <w:num w:numId="15">
    <w:abstractNumId w:val="2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9"/>
  </w:num>
  <w:num w:numId="25">
    <w:abstractNumId w:val="8"/>
  </w:num>
  <w:num w:numId="26">
    <w:abstractNumId w:val="25"/>
  </w:num>
  <w:num w:numId="27">
    <w:abstractNumId w:val="28"/>
  </w:num>
  <w:num w:numId="28">
    <w:abstractNumId w:val="27"/>
  </w:num>
  <w:num w:numId="29">
    <w:abstractNumId w:val="2"/>
  </w:num>
  <w:num w:numId="30">
    <w:abstractNumId w:val="4"/>
  </w:num>
  <w:num w:numId="31">
    <w:abstractNumId w:val="28"/>
  </w:num>
  <w:num w:numId="32">
    <w:abstractNumId w:val="27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25AE5"/>
    <w:rsid w:val="00032E84"/>
    <w:rsid w:val="00033E4E"/>
    <w:rsid w:val="00045FBE"/>
    <w:rsid w:val="0005387A"/>
    <w:rsid w:val="00060857"/>
    <w:rsid w:val="00067EED"/>
    <w:rsid w:val="000738C3"/>
    <w:rsid w:val="00076E63"/>
    <w:rsid w:val="00077F4C"/>
    <w:rsid w:val="000803BB"/>
    <w:rsid w:val="000A20F3"/>
    <w:rsid w:val="000A29CE"/>
    <w:rsid w:val="000A70E4"/>
    <w:rsid w:val="000D5E72"/>
    <w:rsid w:val="000E439D"/>
    <w:rsid w:val="000F4750"/>
    <w:rsid w:val="001000C1"/>
    <w:rsid w:val="00100D81"/>
    <w:rsid w:val="0011039B"/>
    <w:rsid w:val="00110AA8"/>
    <w:rsid w:val="00114C85"/>
    <w:rsid w:val="00116F49"/>
    <w:rsid w:val="00117EBC"/>
    <w:rsid w:val="00140FF8"/>
    <w:rsid w:val="00153D9A"/>
    <w:rsid w:val="0016312E"/>
    <w:rsid w:val="00196145"/>
    <w:rsid w:val="001C2AE9"/>
    <w:rsid w:val="001D236B"/>
    <w:rsid w:val="00236C47"/>
    <w:rsid w:val="00251B95"/>
    <w:rsid w:val="00252FED"/>
    <w:rsid w:val="00272C36"/>
    <w:rsid w:val="00287584"/>
    <w:rsid w:val="002925A4"/>
    <w:rsid w:val="00293CF0"/>
    <w:rsid w:val="00294D77"/>
    <w:rsid w:val="0029587B"/>
    <w:rsid w:val="00295C0D"/>
    <w:rsid w:val="002B62B5"/>
    <w:rsid w:val="002D184E"/>
    <w:rsid w:val="002D255A"/>
    <w:rsid w:val="002E4419"/>
    <w:rsid w:val="002E5AB6"/>
    <w:rsid w:val="002F2450"/>
    <w:rsid w:val="0030434C"/>
    <w:rsid w:val="0030785A"/>
    <w:rsid w:val="00313199"/>
    <w:rsid w:val="00316D44"/>
    <w:rsid w:val="00336823"/>
    <w:rsid w:val="0033749D"/>
    <w:rsid w:val="003440DB"/>
    <w:rsid w:val="00356F01"/>
    <w:rsid w:val="00356FEF"/>
    <w:rsid w:val="00357A92"/>
    <w:rsid w:val="00365B48"/>
    <w:rsid w:val="003661B5"/>
    <w:rsid w:val="00366746"/>
    <w:rsid w:val="00385810"/>
    <w:rsid w:val="00391D26"/>
    <w:rsid w:val="003A5D3F"/>
    <w:rsid w:val="003A7D9A"/>
    <w:rsid w:val="003E34B3"/>
    <w:rsid w:val="003F63D3"/>
    <w:rsid w:val="00401B87"/>
    <w:rsid w:val="00412701"/>
    <w:rsid w:val="00414979"/>
    <w:rsid w:val="00422FEE"/>
    <w:rsid w:val="004326E6"/>
    <w:rsid w:val="004508C1"/>
    <w:rsid w:val="00472CAD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3DCC"/>
    <w:rsid w:val="004E7DC3"/>
    <w:rsid w:val="004F3A18"/>
    <w:rsid w:val="00501174"/>
    <w:rsid w:val="0050192A"/>
    <w:rsid w:val="005104B7"/>
    <w:rsid w:val="005400F0"/>
    <w:rsid w:val="00540103"/>
    <w:rsid w:val="00541363"/>
    <w:rsid w:val="00547BDF"/>
    <w:rsid w:val="005717B5"/>
    <w:rsid w:val="00575AE6"/>
    <w:rsid w:val="00575AEA"/>
    <w:rsid w:val="00575EC8"/>
    <w:rsid w:val="00582E80"/>
    <w:rsid w:val="00584495"/>
    <w:rsid w:val="00587232"/>
    <w:rsid w:val="00587838"/>
    <w:rsid w:val="00590DFF"/>
    <w:rsid w:val="005C2548"/>
    <w:rsid w:val="005C4893"/>
    <w:rsid w:val="005D532B"/>
    <w:rsid w:val="005E0675"/>
    <w:rsid w:val="005E40CF"/>
    <w:rsid w:val="005F69BA"/>
    <w:rsid w:val="005F6CA8"/>
    <w:rsid w:val="0060627C"/>
    <w:rsid w:val="00613678"/>
    <w:rsid w:val="00613E23"/>
    <w:rsid w:val="00620304"/>
    <w:rsid w:val="00625905"/>
    <w:rsid w:val="00636901"/>
    <w:rsid w:val="00637E2A"/>
    <w:rsid w:val="00644BD8"/>
    <w:rsid w:val="006521EA"/>
    <w:rsid w:val="00654FCE"/>
    <w:rsid w:val="006667C6"/>
    <w:rsid w:val="00671EBD"/>
    <w:rsid w:val="006912D3"/>
    <w:rsid w:val="0069729A"/>
    <w:rsid w:val="006A7AAC"/>
    <w:rsid w:val="006B1F5A"/>
    <w:rsid w:val="006B31F3"/>
    <w:rsid w:val="006B4780"/>
    <w:rsid w:val="006D1033"/>
    <w:rsid w:val="006D5C93"/>
    <w:rsid w:val="006D6778"/>
    <w:rsid w:val="006E130D"/>
    <w:rsid w:val="007223C7"/>
    <w:rsid w:val="00732035"/>
    <w:rsid w:val="00756BA0"/>
    <w:rsid w:val="00762360"/>
    <w:rsid w:val="00766327"/>
    <w:rsid w:val="0078526E"/>
    <w:rsid w:val="0078700A"/>
    <w:rsid w:val="007A056C"/>
    <w:rsid w:val="007B31D5"/>
    <w:rsid w:val="007E7716"/>
    <w:rsid w:val="007F03EA"/>
    <w:rsid w:val="007F2293"/>
    <w:rsid w:val="007F254D"/>
    <w:rsid w:val="007F2DFA"/>
    <w:rsid w:val="008132C2"/>
    <w:rsid w:val="00815B04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506D0"/>
    <w:rsid w:val="0085546F"/>
    <w:rsid w:val="00865EA1"/>
    <w:rsid w:val="00877D37"/>
    <w:rsid w:val="00881743"/>
    <w:rsid w:val="00884765"/>
    <w:rsid w:val="008A4565"/>
    <w:rsid w:val="008B0873"/>
    <w:rsid w:val="008B29CE"/>
    <w:rsid w:val="008B377B"/>
    <w:rsid w:val="008B59DA"/>
    <w:rsid w:val="008C2797"/>
    <w:rsid w:val="008E6774"/>
    <w:rsid w:val="00904DB9"/>
    <w:rsid w:val="00904F05"/>
    <w:rsid w:val="00906948"/>
    <w:rsid w:val="00924735"/>
    <w:rsid w:val="00936CB6"/>
    <w:rsid w:val="00956E7B"/>
    <w:rsid w:val="00972DA0"/>
    <w:rsid w:val="009757CA"/>
    <w:rsid w:val="00984A9D"/>
    <w:rsid w:val="00987F65"/>
    <w:rsid w:val="009C3601"/>
    <w:rsid w:val="009D36E7"/>
    <w:rsid w:val="009D5434"/>
    <w:rsid w:val="00A02BF7"/>
    <w:rsid w:val="00A21A59"/>
    <w:rsid w:val="00A24CF6"/>
    <w:rsid w:val="00A41E95"/>
    <w:rsid w:val="00A47558"/>
    <w:rsid w:val="00A529A4"/>
    <w:rsid w:val="00A614D9"/>
    <w:rsid w:val="00A64F04"/>
    <w:rsid w:val="00A7069B"/>
    <w:rsid w:val="00A73F79"/>
    <w:rsid w:val="00A84FC3"/>
    <w:rsid w:val="00A91FDC"/>
    <w:rsid w:val="00AB05A2"/>
    <w:rsid w:val="00AB6AE9"/>
    <w:rsid w:val="00AC066E"/>
    <w:rsid w:val="00AC21A6"/>
    <w:rsid w:val="00AC4475"/>
    <w:rsid w:val="00B20B1F"/>
    <w:rsid w:val="00B25EA3"/>
    <w:rsid w:val="00B33F40"/>
    <w:rsid w:val="00B47436"/>
    <w:rsid w:val="00B55DD1"/>
    <w:rsid w:val="00B56C11"/>
    <w:rsid w:val="00B575C4"/>
    <w:rsid w:val="00B63DF2"/>
    <w:rsid w:val="00B66E2A"/>
    <w:rsid w:val="00B70801"/>
    <w:rsid w:val="00B851AE"/>
    <w:rsid w:val="00B85E5F"/>
    <w:rsid w:val="00B92F1A"/>
    <w:rsid w:val="00BA6ABE"/>
    <w:rsid w:val="00BD2495"/>
    <w:rsid w:val="00BD41D1"/>
    <w:rsid w:val="00BD5285"/>
    <w:rsid w:val="00BE1273"/>
    <w:rsid w:val="00BF35D2"/>
    <w:rsid w:val="00BF782B"/>
    <w:rsid w:val="00C028E7"/>
    <w:rsid w:val="00C1493E"/>
    <w:rsid w:val="00C15687"/>
    <w:rsid w:val="00C16D3F"/>
    <w:rsid w:val="00C301F7"/>
    <w:rsid w:val="00C33379"/>
    <w:rsid w:val="00C34920"/>
    <w:rsid w:val="00C622E6"/>
    <w:rsid w:val="00C71362"/>
    <w:rsid w:val="00C8363E"/>
    <w:rsid w:val="00CB0C7F"/>
    <w:rsid w:val="00CC19D9"/>
    <w:rsid w:val="00CC2B9A"/>
    <w:rsid w:val="00CC6599"/>
    <w:rsid w:val="00CC6FEB"/>
    <w:rsid w:val="00CC7B7A"/>
    <w:rsid w:val="00CD7BFE"/>
    <w:rsid w:val="00CE19BC"/>
    <w:rsid w:val="00D0191C"/>
    <w:rsid w:val="00D1048D"/>
    <w:rsid w:val="00D1214C"/>
    <w:rsid w:val="00D2403C"/>
    <w:rsid w:val="00D30904"/>
    <w:rsid w:val="00D30A65"/>
    <w:rsid w:val="00D3144C"/>
    <w:rsid w:val="00D331B3"/>
    <w:rsid w:val="00D34CC5"/>
    <w:rsid w:val="00D3577E"/>
    <w:rsid w:val="00D43970"/>
    <w:rsid w:val="00D47122"/>
    <w:rsid w:val="00D5389A"/>
    <w:rsid w:val="00D627C6"/>
    <w:rsid w:val="00D65B34"/>
    <w:rsid w:val="00D7053F"/>
    <w:rsid w:val="00D72600"/>
    <w:rsid w:val="00D86FC2"/>
    <w:rsid w:val="00D933E9"/>
    <w:rsid w:val="00DB36D7"/>
    <w:rsid w:val="00DC03B2"/>
    <w:rsid w:val="00DD023D"/>
    <w:rsid w:val="00DF3748"/>
    <w:rsid w:val="00DF606B"/>
    <w:rsid w:val="00E05EDB"/>
    <w:rsid w:val="00E07C04"/>
    <w:rsid w:val="00E07FDF"/>
    <w:rsid w:val="00E200FF"/>
    <w:rsid w:val="00E22594"/>
    <w:rsid w:val="00E22D3B"/>
    <w:rsid w:val="00E415D8"/>
    <w:rsid w:val="00E417F5"/>
    <w:rsid w:val="00E42233"/>
    <w:rsid w:val="00E42552"/>
    <w:rsid w:val="00E4278E"/>
    <w:rsid w:val="00E527E7"/>
    <w:rsid w:val="00E52FA5"/>
    <w:rsid w:val="00E53C60"/>
    <w:rsid w:val="00E6036A"/>
    <w:rsid w:val="00E60E5A"/>
    <w:rsid w:val="00E73077"/>
    <w:rsid w:val="00E811BD"/>
    <w:rsid w:val="00E95F52"/>
    <w:rsid w:val="00EA478E"/>
    <w:rsid w:val="00EB43AE"/>
    <w:rsid w:val="00EE262F"/>
    <w:rsid w:val="00F03100"/>
    <w:rsid w:val="00F037E7"/>
    <w:rsid w:val="00F0546D"/>
    <w:rsid w:val="00F05587"/>
    <w:rsid w:val="00F53CBA"/>
    <w:rsid w:val="00F63A3F"/>
    <w:rsid w:val="00F737AF"/>
    <w:rsid w:val="00F83F79"/>
    <w:rsid w:val="00F95F3C"/>
    <w:rsid w:val="00FC1D0D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0AF3"/>
  <w15:docId w15:val="{9D2CEB7B-03CA-47EA-824A-2FB4F19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4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3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ela">
    <w:name w:val="tabela"/>
    <w:basedOn w:val="Normal"/>
    <w:uiPriority w:val="1"/>
    <w:qFormat/>
    <w:rsid w:val="00076E63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6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C846-F762-4E7D-A1B3-0DD88ED2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2019-11-14T10:12:00Z</cp:lastPrinted>
  <dcterms:created xsi:type="dcterms:W3CDTF">2021-05-28T09:59:00Z</dcterms:created>
  <dcterms:modified xsi:type="dcterms:W3CDTF">2021-05-28T09:59:00Z</dcterms:modified>
</cp:coreProperties>
</file>